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AD66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  <w:r w:rsidRPr="00791006">
        <w:rPr>
          <w:rFonts w:asciiTheme="majorHAnsi" w:hAnsiTheme="majorHAnsi" w:cstheme="majorHAnsi"/>
          <w:lang w:val="tr-TR" w:eastAsia="tr-TR"/>
        </w:rPr>
        <w:drawing>
          <wp:inline distT="0" distB="0" distL="0" distR="0" wp14:anchorId="4CC7C84D" wp14:editId="275C0B97">
            <wp:extent cx="5943600" cy="1376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2156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605B93A4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343BEBA5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79CBF673" w14:textId="77777777" w:rsidR="004618B5" w:rsidRPr="00B97279" w:rsidRDefault="004618B5" w:rsidP="004618B5">
      <w:pPr>
        <w:pStyle w:val="TaslakYaz"/>
      </w:pPr>
    </w:p>
    <w:p w14:paraId="20BA8DFE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FE618A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294B7350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4E939EF3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p w14:paraId="1045B6C8" w14:textId="77777777" w:rsidR="004618B5" w:rsidRPr="00791006" w:rsidRDefault="004618B5" w:rsidP="004618B5">
      <w:pPr>
        <w:rPr>
          <w:rFonts w:asciiTheme="majorHAnsi" w:hAnsiTheme="majorHAnsi" w:cstheme="majorHAnsi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618B5" w:rsidRPr="00791006" w14:paraId="608BF074" w14:textId="77777777" w:rsidTr="008D424B">
        <w:trPr>
          <w:trHeight w:hRule="exact" w:val="4320"/>
        </w:trPr>
        <w:tc>
          <w:tcPr>
            <w:tcW w:w="9350" w:type="dxa"/>
            <w:shd w:val="clear" w:color="auto" w:fill="44546A" w:themeFill="text2"/>
            <w:vAlign w:val="center"/>
          </w:tcPr>
          <w:p w14:paraId="5D81DCB6" w14:textId="75EF679B" w:rsidR="004618B5" w:rsidRPr="006C35F9" w:rsidRDefault="00000000" w:rsidP="008D424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2D7AC3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KREDİ LİMİT ARTTIRMA </w:t>
                </w:r>
                <w:r w:rsidR="004618B5" w:rsidRPr="006C35F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SÜRECİ</w:t>
                </w:r>
              </w:sdtContent>
            </w:sdt>
          </w:p>
          <w:p w14:paraId="59FD2BF3" w14:textId="77777777" w:rsidR="004618B5" w:rsidRPr="00791006" w:rsidRDefault="004618B5" w:rsidP="008D424B">
            <w:pPr>
              <w:pStyle w:val="AralkYok"/>
              <w:spacing w:before="240"/>
              <w:ind w:left="720" w:right="720"/>
              <w:rPr>
                <w:rFonts w:asciiTheme="majorHAnsi" w:hAnsiTheme="majorHAnsi" w:cstheme="majorHAnsi"/>
                <w:noProof/>
                <w:color w:val="FFFFFF" w:themeColor="background1"/>
                <w:sz w:val="32"/>
                <w:szCs w:val="32"/>
              </w:rPr>
            </w:pPr>
          </w:p>
        </w:tc>
      </w:tr>
      <w:tr w:rsidR="004618B5" w:rsidRPr="00791006" w14:paraId="5C047AF3" w14:textId="77777777" w:rsidTr="008D424B">
        <w:trPr>
          <w:trHeight w:hRule="exact" w:val="720"/>
        </w:trPr>
        <w:tc>
          <w:tcPr>
            <w:tcW w:w="9350" w:type="dxa"/>
            <w:shd w:val="clear" w:color="auto" w:fill="70AD47" w:themeFill="accent6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3156"/>
              <w:gridCol w:w="3030"/>
              <w:gridCol w:w="3174"/>
            </w:tblGrid>
            <w:tr w:rsidR="004618B5" w:rsidRPr="00791006" w14:paraId="19826BBF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7394708C" w14:textId="00A1FA47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515D7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Hazırlayan:</w:t>
                      </w:r>
                      <w:r w:rsidR="004618B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Ezgi Çelik</w:t>
                      </w:r>
                      <w:r w:rsidR="00515D75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 xml:space="preserve">     Düzenleyen: Talha Ergünay</w:t>
                      </w:r>
                    </w:sdtContent>
                  </w:sdt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sdt>
                  <w:sdtPr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  <w:alias w:val="Date"/>
                    <w:tag w:val=""/>
                    <w:id w:val="748164578"/>
                    <w:placeholder>
                      <w:docPart w:val="BDC9EC9CDD3E4889AA2DE472FC1921A7"/>
                    </w:placeholder>
                    <w:showingPlcHdr/>
                    <w:dataBinding w:prefixMappings="xmlns:ns0='http://schemas.microsoft.com/office/2006/coverPageProps' " w:xpath="/ns0:CoverPageProperties[1]/ns0:PublishDate[1]" w:storeItemID="{55AF091B-3C7A-41E3-B477-F2FDAA23CFDA}"/>
                    <w:date w:fullDate="2021-11-29T00:00:00Z">
                      <w:dateFormat w:val="M/d/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14:paraId="20AEA5F8" w14:textId="7D4D2551" w:rsidR="004618B5" w:rsidRPr="00791006" w:rsidRDefault="004618B5" w:rsidP="008D424B">
                      <w:pPr>
                        <w:pStyle w:val="AralkYok"/>
                        <w:ind w:left="144" w:right="144"/>
                        <w:jc w:val="center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[Date]</w:t>
                      </w:r>
                    </w:p>
                  </w:sdtContent>
                </w:sdt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showingPlcHdr/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591" w:type="dxa"/>
                      <w:shd w:val="clear" w:color="auto" w:fill="2E74B5" w:themeFill="accent5" w:themeFillShade="BF"/>
                      <w:vAlign w:val="center"/>
                    </w:tcPr>
                    <w:p w14:paraId="6721DF5A" w14:textId="3889030B" w:rsidR="004618B5" w:rsidRPr="00791006" w:rsidRDefault="004618B5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[Course title]</w:t>
                      </w:r>
                    </w:p>
                  </w:tc>
                </w:sdtContent>
              </w:sdt>
            </w:tr>
            <w:tr w:rsidR="004618B5" w:rsidRPr="00791006" w14:paraId="7E11F535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8D424B">
              <w:trPr>
                <w:trHeight w:hRule="exact" w:val="720"/>
              </w:trPr>
              <w:tc>
                <w:tcPr>
                  <w:tcW w:w="3590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591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  <w:lang w:val="tr-TR"/>
              </w:rPr>
            </w:pPr>
          </w:p>
        </w:tc>
      </w:tr>
    </w:tbl>
    <w:p w14:paraId="32ED90B9" w14:textId="77777777" w:rsidR="004618B5" w:rsidRPr="00791006" w:rsidRDefault="004618B5" w:rsidP="004618B5">
      <w:pPr>
        <w:rPr>
          <w:lang w:val="tr-TR"/>
        </w:rPr>
      </w:pPr>
    </w:p>
    <w:p w14:paraId="5ED5D7E1" w14:textId="77777777" w:rsidR="004618B5" w:rsidRPr="00791006" w:rsidRDefault="004618B5" w:rsidP="004618B5">
      <w:pPr>
        <w:rPr>
          <w:lang w:val="tr-TR"/>
        </w:rPr>
      </w:pPr>
    </w:p>
    <w:p w14:paraId="199E6E88" w14:textId="66EE03EA" w:rsidR="003F1FB9" w:rsidRDefault="003F1FB9"/>
    <w:p w14:paraId="5419085D" w14:textId="0CD47491" w:rsidR="00E50F9F" w:rsidRDefault="00E50F9F" w:rsidP="00515D75">
      <w:pPr>
        <w:pStyle w:val="Balk1"/>
        <w:numPr>
          <w:ilvl w:val="0"/>
          <w:numId w:val="12"/>
        </w:numPr>
      </w:pPr>
      <w:r w:rsidRPr="00F628E4">
        <w:lastRenderedPageBreak/>
        <w:t>Açıklama</w:t>
      </w:r>
    </w:p>
    <w:p w14:paraId="2C0B11F3" w14:textId="784A5A02" w:rsidR="00BA358B" w:rsidRDefault="001A30B4" w:rsidP="00BA358B">
      <w:pPr>
        <w:ind w:left="360"/>
        <w:rPr>
          <w:rFonts w:cstheme="minorHAnsi"/>
        </w:rPr>
      </w:pPr>
      <w:r>
        <w:rPr>
          <w:rFonts w:cstheme="minorHAnsi"/>
        </w:rPr>
        <w:t>Müşterinin limit arttırma talep bilgilerini girmesiyle akış başlatılır. Müşteri hizmetleri</w:t>
      </w:r>
      <w:r w:rsidR="00BA358B">
        <w:rPr>
          <w:rFonts w:cstheme="minorHAnsi"/>
        </w:rPr>
        <w:t xml:space="preserve"> talebi değerlendirir. Müşteriden düzeltme talep ederse akış yeniden müşteriye ilerler. Düzeltme adımının ardından müşteri hizmetleri yetkilisi talebi inceleyerek onaylar. Banka müdürüne ilerleyen akış, banka müdürünün onayı ile sonlandırılır.</w:t>
      </w:r>
    </w:p>
    <w:p w14:paraId="576C0153" w14:textId="657BBE11" w:rsidR="008E0195" w:rsidRDefault="008E0195" w:rsidP="00BA358B">
      <w:pPr>
        <w:ind w:left="360"/>
        <w:rPr>
          <w:rFonts w:cstheme="minorHAnsi"/>
        </w:rPr>
      </w:pPr>
    </w:p>
    <w:p w14:paraId="5737881D" w14:textId="77777777" w:rsidR="008E0195" w:rsidRPr="001A30B4" w:rsidRDefault="008E0195" w:rsidP="00BA358B">
      <w:pPr>
        <w:ind w:left="360"/>
        <w:rPr>
          <w:rFonts w:cstheme="minorHAnsi"/>
        </w:rPr>
      </w:pPr>
    </w:p>
    <w:p w14:paraId="69C58206" w14:textId="407C5772" w:rsidR="00407CC1" w:rsidRPr="00F628E4" w:rsidRDefault="00407CC1" w:rsidP="00515D75">
      <w:pPr>
        <w:pStyle w:val="Balk1"/>
        <w:numPr>
          <w:ilvl w:val="0"/>
          <w:numId w:val="12"/>
        </w:numPr>
      </w:pPr>
      <w:r w:rsidRPr="00F628E4">
        <w:t>Senaryo</w:t>
      </w:r>
      <w:r w:rsidR="00515D75">
        <w:t xml:space="preserve"> </w:t>
      </w:r>
    </w:p>
    <w:p w14:paraId="24F5A4D3" w14:textId="77777777" w:rsidR="00407CC1" w:rsidRPr="00F628E4" w:rsidRDefault="00407CC1" w:rsidP="002D71DF">
      <w:pPr>
        <w:pStyle w:val="ListeParagraf"/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13E5AB5D" w14:textId="0D073382" w:rsidR="0017459E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Müşteri, kredi limit arttırma talep bilgilerini girerek akışı başlatır.</w:t>
      </w:r>
    </w:p>
    <w:p w14:paraId="684FBBC5" w14:textId="4FB6F46C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Akış, Müşteri Hizmetleri değerlendirme adımına ilerler.</w:t>
      </w:r>
    </w:p>
    <w:p w14:paraId="38CBAB5A" w14:textId="4CB4817B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Müşteri hizmetleri talebi inceler. Bu adımda müşteriden düzeltme talep edebilir veya akışı onaylayarak ilerletebilir.</w:t>
      </w:r>
    </w:p>
    <w:p w14:paraId="43D82A78" w14:textId="490FE6DD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müşteriden düzeltme talep edilirse akış Müşteri Düzeltme adımına ilerler.</w:t>
      </w:r>
    </w:p>
    <w:p w14:paraId="02188933" w14:textId="7A39FCD3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Müşteri Düzeltme adımında, müşteri gerekli düzenlemeleri yaparak akışı ilerletir.</w:t>
      </w:r>
    </w:p>
    <w:p w14:paraId="1DA52B02" w14:textId="0A3E9C40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Yeniden müşteri hizmetleri değerlendirmesine akış ilerler.</w:t>
      </w:r>
    </w:p>
    <w:p w14:paraId="1EFCFBE6" w14:textId="2A192C6D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Müşteri Hizmetleri çalışanı talebi onaylarsa akış Banka Müdürü onay adımına ilerler.</w:t>
      </w:r>
    </w:p>
    <w:p w14:paraId="22CA2705" w14:textId="3B950F2A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Banka müdürü talebi onaylayabilir veya müşteriden düzeltme talep edebilir.</w:t>
      </w:r>
    </w:p>
    <w:p w14:paraId="60738F41" w14:textId="2DB0A24B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müşteriden düzeltme talep edilirse akış yeniden Müşteri Düzeltme adımına ilerler.</w:t>
      </w:r>
    </w:p>
    <w:p w14:paraId="6C4ED8F5" w14:textId="1C4759BD" w:rsidR="008E0195" w:rsidRDefault="008E0195" w:rsidP="00D8777B">
      <w:pPr>
        <w:pStyle w:val="ListeParagraf"/>
        <w:numPr>
          <w:ilvl w:val="0"/>
          <w:numId w:val="1"/>
        </w:num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Eğer banka müdürü onay verirse akış sonlanır.</w:t>
      </w:r>
    </w:p>
    <w:p w14:paraId="34013688" w14:textId="77777777" w:rsidR="00D8777B" w:rsidRPr="00D8777B" w:rsidRDefault="00D8777B" w:rsidP="00D8777B">
      <w:pPr>
        <w:pStyle w:val="ListeParagraf"/>
        <w:spacing w:line="240" w:lineRule="auto"/>
        <w:ind w:right="-22"/>
        <w:jc w:val="both"/>
        <w:rPr>
          <w:rFonts w:cstheme="minorHAnsi"/>
        </w:rPr>
      </w:pPr>
    </w:p>
    <w:p w14:paraId="7DB14E21" w14:textId="160F3E14" w:rsidR="00C62FFA" w:rsidRPr="00F628E4" w:rsidRDefault="00C62FFA">
      <w:pPr>
        <w:rPr>
          <w:rFonts w:cstheme="minorHAnsi"/>
        </w:rPr>
      </w:pPr>
    </w:p>
    <w:p w14:paraId="61CD42EE" w14:textId="1A8D911C" w:rsidR="00C62FFA" w:rsidRDefault="00C62FFA">
      <w:pPr>
        <w:rPr>
          <w:rFonts w:asciiTheme="majorHAnsi" w:hAnsiTheme="majorHAnsi" w:cstheme="majorHAnsi"/>
        </w:rPr>
      </w:pPr>
    </w:p>
    <w:p w14:paraId="4404A12F" w14:textId="00A862E4" w:rsidR="00C62FFA" w:rsidRDefault="00C62FFA">
      <w:pPr>
        <w:rPr>
          <w:rFonts w:asciiTheme="majorHAnsi" w:hAnsiTheme="majorHAnsi" w:cstheme="majorHAnsi"/>
        </w:rPr>
      </w:pPr>
    </w:p>
    <w:p w14:paraId="56E67DFF" w14:textId="637C902E" w:rsidR="00C62FFA" w:rsidRDefault="00C62FFA">
      <w:pPr>
        <w:rPr>
          <w:rFonts w:asciiTheme="majorHAnsi" w:hAnsiTheme="majorHAnsi" w:cstheme="majorHAnsi"/>
        </w:rPr>
      </w:pPr>
    </w:p>
    <w:p w14:paraId="2870705D" w14:textId="1D1E6584" w:rsidR="00C62FFA" w:rsidRDefault="00C62FFA">
      <w:pPr>
        <w:rPr>
          <w:rFonts w:asciiTheme="majorHAnsi" w:hAnsiTheme="majorHAnsi" w:cstheme="majorHAnsi"/>
        </w:rPr>
      </w:pPr>
    </w:p>
    <w:p w14:paraId="32292922" w14:textId="77777777" w:rsidR="006175F1" w:rsidRPr="00F105D5" w:rsidRDefault="006175F1">
      <w:pPr>
        <w:rPr>
          <w:rFonts w:asciiTheme="majorHAnsi" w:hAnsiTheme="majorHAnsi" w:cstheme="majorHAnsi"/>
        </w:rPr>
      </w:pPr>
    </w:p>
    <w:p w14:paraId="2B0BA14A" w14:textId="02DE9B5B" w:rsidR="00B07B4E" w:rsidRDefault="00B07B4E">
      <w:pPr>
        <w:rPr>
          <w:rFonts w:asciiTheme="majorHAnsi" w:hAnsiTheme="majorHAnsi" w:cstheme="majorHAnsi"/>
        </w:rPr>
      </w:pPr>
    </w:p>
    <w:p w14:paraId="30FA9341" w14:textId="305348F2" w:rsidR="0072740C" w:rsidRDefault="0072740C">
      <w:pPr>
        <w:rPr>
          <w:rFonts w:asciiTheme="majorHAnsi" w:hAnsiTheme="majorHAnsi" w:cstheme="majorHAnsi"/>
        </w:rPr>
      </w:pPr>
    </w:p>
    <w:p w14:paraId="062239EB" w14:textId="6A14A337" w:rsidR="0072740C" w:rsidRDefault="0072740C">
      <w:pPr>
        <w:rPr>
          <w:rFonts w:asciiTheme="majorHAnsi" w:hAnsiTheme="majorHAnsi" w:cstheme="majorHAnsi"/>
        </w:rPr>
      </w:pPr>
    </w:p>
    <w:p w14:paraId="34C673AF" w14:textId="3C50E055" w:rsidR="0072740C" w:rsidRDefault="0072740C">
      <w:pPr>
        <w:rPr>
          <w:rFonts w:asciiTheme="majorHAnsi" w:hAnsiTheme="majorHAnsi" w:cstheme="majorHAnsi"/>
        </w:rPr>
      </w:pPr>
    </w:p>
    <w:p w14:paraId="05BAFBF7" w14:textId="7160F976" w:rsidR="0072740C" w:rsidRDefault="0072740C">
      <w:pPr>
        <w:rPr>
          <w:rFonts w:asciiTheme="majorHAnsi" w:hAnsiTheme="majorHAnsi" w:cstheme="majorHAnsi"/>
        </w:rPr>
      </w:pPr>
    </w:p>
    <w:p w14:paraId="304F0FB1" w14:textId="6419BB76" w:rsidR="0072740C" w:rsidRDefault="0072740C">
      <w:pPr>
        <w:rPr>
          <w:rFonts w:asciiTheme="majorHAnsi" w:hAnsiTheme="majorHAnsi" w:cstheme="majorHAnsi"/>
        </w:rPr>
      </w:pPr>
    </w:p>
    <w:p w14:paraId="4A39869E" w14:textId="1BEE32B1" w:rsidR="0072740C" w:rsidRDefault="0072740C">
      <w:pPr>
        <w:rPr>
          <w:rFonts w:asciiTheme="majorHAnsi" w:hAnsiTheme="majorHAnsi" w:cstheme="majorHAnsi"/>
        </w:rPr>
      </w:pPr>
    </w:p>
    <w:p w14:paraId="42DE30C0" w14:textId="5A9F7BD8" w:rsidR="00B07B4E" w:rsidRPr="00F105D5" w:rsidRDefault="00B07B4E">
      <w:pPr>
        <w:rPr>
          <w:rFonts w:asciiTheme="majorHAnsi" w:hAnsiTheme="majorHAnsi" w:cstheme="majorHAnsi"/>
        </w:rPr>
      </w:pPr>
    </w:p>
    <w:p w14:paraId="45D3E74F" w14:textId="55F7636E" w:rsidR="00B07B4E" w:rsidRPr="00F628E4" w:rsidRDefault="00B07B4E" w:rsidP="00515D75">
      <w:pPr>
        <w:pStyle w:val="Balk1"/>
        <w:numPr>
          <w:ilvl w:val="0"/>
          <w:numId w:val="12"/>
        </w:numPr>
      </w:pPr>
      <w:r w:rsidRPr="00F628E4">
        <w:lastRenderedPageBreak/>
        <w:t>Akış Diyagramı</w:t>
      </w:r>
    </w:p>
    <w:p w14:paraId="66C68A3C" w14:textId="5FFCBE4E" w:rsidR="00CD7AE3" w:rsidRPr="00F105D5" w:rsidRDefault="00CD7AE3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7775DDF" w14:textId="61961A61" w:rsidR="00BB7C06" w:rsidRDefault="00BB7C06" w:rsidP="00B4369C">
      <w:pPr>
        <w:rPr>
          <w:rFonts w:cstheme="minorHAnsi"/>
          <w:b/>
          <w:bCs/>
          <w:color w:val="FF0000"/>
          <w:sz w:val="28"/>
          <w:szCs w:val="28"/>
          <w:lang w:val="tr-TR"/>
        </w:rPr>
      </w:pPr>
      <w:r w:rsidRPr="00BB7C06">
        <w:rPr>
          <w:rFonts w:cstheme="minorHAnsi"/>
          <w:b/>
          <w:bCs/>
          <w:color w:val="FF0000"/>
          <w:sz w:val="28"/>
          <w:szCs w:val="28"/>
          <w:lang w:val="tr-TR"/>
        </w:rPr>
        <w:drawing>
          <wp:inline distT="0" distB="0" distL="0" distR="0" wp14:anchorId="52B6BCD7" wp14:editId="2A0088E4">
            <wp:extent cx="6956425" cy="5028817"/>
            <wp:effectExtent l="0" t="0" r="0" b="635"/>
            <wp:docPr id="185831577" name="Resim 3" descr="diyagram, metin, çizgi, pla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31577" name="Resim 3" descr="diyagram, metin, çizgi, pla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130" cy="5058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9C4F" w14:textId="0E636C5E" w:rsidR="00BB7C06" w:rsidRDefault="00BB7C06" w:rsidP="00BB7C06">
      <w:pPr>
        <w:rPr>
          <w:rFonts w:cstheme="minorHAnsi"/>
          <w:b/>
          <w:bCs/>
          <w:color w:val="FF0000"/>
          <w:sz w:val="28"/>
          <w:szCs w:val="28"/>
          <w:lang w:val="tr-TR"/>
        </w:rPr>
      </w:pPr>
      <w:r>
        <w:rPr>
          <w:rFonts w:cstheme="minorHAnsi"/>
          <w:b/>
          <w:bCs/>
          <w:color w:val="FF0000"/>
          <w:sz w:val="28"/>
          <w:szCs w:val="28"/>
          <w:lang w:val="tr-TR"/>
        </w:rPr>
        <w:object w:dxaOrig="1520" w:dyaOrig="987" w14:anchorId="1740FC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75.75pt;height:49.5pt" o:ole="">
            <v:imagedata r:id="rId7" o:title=""/>
          </v:shape>
          <o:OLEObject Type="Embed" ProgID="Package" ShapeID="_x0000_i1037" DrawAspect="Icon" ObjectID="_1787402441" r:id="rId8"/>
        </w:object>
      </w:r>
    </w:p>
    <w:p w14:paraId="043524C5" w14:textId="77777777" w:rsidR="00BB7C06" w:rsidRPr="00BB7C06" w:rsidRDefault="00BB7C06" w:rsidP="00BB7C06">
      <w:pPr>
        <w:rPr>
          <w:rFonts w:cstheme="minorHAnsi"/>
          <w:b/>
          <w:bCs/>
          <w:color w:val="FF0000"/>
          <w:sz w:val="28"/>
          <w:szCs w:val="28"/>
          <w:lang w:val="tr-TR"/>
        </w:rPr>
      </w:pPr>
    </w:p>
    <w:p w14:paraId="70436006" w14:textId="4C842DD5" w:rsidR="00CD7AE3" w:rsidRDefault="00CD7AE3">
      <w:pPr>
        <w:rPr>
          <w:rFonts w:cstheme="minorHAnsi"/>
          <w:b/>
          <w:bCs/>
          <w:color w:val="FF0000"/>
          <w:sz w:val="28"/>
          <w:szCs w:val="28"/>
        </w:rPr>
      </w:pPr>
    </w:p>
    <w:p w14:paraId="05DF12E8" w14:textId="59E50F8B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4392295A" w14:textId="59494413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6AC579B2" w14:textId="34DA97FA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41052477" w14:textId="7D54D07A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39CEE410" w14:textId="51100A82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6F700F1D" w14:textId="3900CF56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6F1EDD32" w14:textId="0E18C7E5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67B95210" w14:textId="77777777" w:rsidR="00C23E05" w:rsidRDefault="00C23E05">
      <w:pPr>
        <w:rPr>
          <w:rFonts w:cstheme="minorHAnsi"/>
          <w:b/>
          <w:bCs/>
          <w:color w:val="FF0000"/>
          <w:sz w:val="28"/>
          <w:szCs w:val="28"/>
        </w:rPr>
      </w:pPr>
    </w:p>
    <w:p w14:paraId="1FC24D29" w14:textId="77777777" w:rsidR="00C23E05" w:rsidRDefault="00C23E05" w:rsidP="00BB7C06">
      <w:pPr>
        <w:pStyle w:val="Balk2"/>
      </w:pPr>
      <w:r>
        <w:t xml:space="preserve">    3.1. 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2206" w:type="dxa"/>
        <w:tblLook w:val="04A0" w:firstRow="1" w:lastRow="0" w:firstColumn="1" w:lastColumn="0" w:noHBand="0" w:noVBand="1"/>
      </w:tblPr>
      <w:tblGrid>
        <w:gridCol w:w="2423"/>
        <w:gridCol w:w="2423"/>
        <w:gridCol w:w="2423"/>
        <w:gridCol w:w="2423"/>
        <w:gridCol w:w="2514"/>
      </w:tblGrid>
      <w:tr w:rsidR="00C23E05" w:rsidRPr="00652342" w14:paraId="1B97F19B" w14:textId="77777777" w:rsidTr="00F85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</w:tcPr>
          <w:p w14:paraId="31122249" w14:textId="77777777" w:rsidR="00C23E05" w:rsidRPr="00652342" w:rsidRDefault="00C23E05" w:rsidP="00422829">
            <w:pPr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No</w:t>
            </w:r>
          </w:p>
        </w:tc>
        <w:tc>
          <w:tcPr>
            <w:tcW w:w="2423" w:type="dxa"/>
          </w:tcPr>
          <w:p w14:paraId="1FBA2556" w14:textId="77777777" w:rsidR="00C23E05" w:rsidRPr="00652342" w:rsidRDefault="00C23E05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Adı</w:t>
            </w:r>
          </w:p>
        </w:tc>
        <w:tc>
          <w:tcPr>
            <w:tcW w:w="2423" w:type="dxa"/>
          </w:tcPr>
          <w:p w14:paraId="43370D6A" w14:textId="77777777" w:rsidR="00C23E05" w:rsidRPr="00652342" w:rsidRDefault="00C23E05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Aktivite Tipi</w:t>
            </w:r>
          </w:p>
        </w:tc>
        <w:tc>
          <w:tcPr>
            <w:tcW w:w="2423" w:type="dxa"/>
          </w:tcPr>
          <w:p w14:paraId="320A65B0" w14:textId="77777777" w:rsidR="00C23E05" w:rsidRPr="00652342" w:rsidRDefault="00C23E05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 xml:space="preserve">  Yerine Getiren</w:t>
            </w:r>
          </w:p>
        </w:tc>
        <w:tc>
          <w:tcPr>
            <w:tcW w:w="2514" w:type="dxa"/>
          </w:tcPr>
          <w:p w14:paraId="53EBE408" w14:textId="77777777" w:rsidR="00C23E05" w:rsidRPr="00652342" w:rsidRDefault="00C23E05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color w:val="E7E6E6" w:themeColor="background2"/>
                <w:lang w:val="tr-TR"/>
              </w:rPr>
            </w:pPr>
            <w:r w:rsidRPr="00652342">
              <w:rPr>
                <w:noProof w:val="0"/>
                <w:color w:val="E7E6E6" w:themeColor="background2"/>
                <w:lang w:val="tr-TR"/>
              </w:rPr>
              <w:t>Açıklama</w:t>
            </w:r>
          </w:p>
        </w:tc>
      </w:tr>
      <w:tr w:rsidR="00C23E05" w:rsidRPr="00652342" w14:paraId="5701778A" w14:textId="77777777" w:rsidTr="00F85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</w:tcPr>
          <w:p w14:paraId="2F1C93F6" w14:textId="77777777" w:rsidR="00C23E05" w:rsidRPr="00652342" w:rsidRDefault="00C23E05" w:rsidP="00422829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 xml:space="preserve">PW-1 </w:t>
            </w:r>
          </w:p>
        </w:tc>
        <w:tc>
          <w:tcPr>
            <w:tcW w:w="2423" w:type="dxa"/>
          </w:tcPr>
          <w:p w14:paraId="7665173C" w14:textId="77777777" w:rsidR="00C23E05" w:rsidRPr="00652342" w:rsidRDefault="00C23E05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423" w:type="dxa"/>
          </w:tcPr>
          <w:p w14:paraId="1F3954F5" w14:textId="77777777" w:rsidR="00C23E05" w:rsidRPr="00652342" w:rsidRDefault="00C23E05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Başla</w:t>
            </w:r>
          </w:p>
        </w:tc>
        <w:tc>
          <w:tcPr>
            <w:tcW w:w="2423" w:type="dxa"/>
          </w:tcPr>
          <w:p w14:paraId="757CEDBA" w14:textId="77777777" w:rsidR="00C23E05" w:rsidRPr="00652342" w:rsidRDefault="00C23E05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Tüm kullanıcılar</w:t>
            </w:r>
          </w:p>
        </w:tc>
        <w:tc>
          <w:tcPr>
            <w:tcW w:w="2514" w:type="dxa"/>
          </w:tcPr>
          <w:p w14:paraId="54B8F7A6" w14:textId="77777777" w:rsidR="00C23E05" w:rsidRPr="00652342" w:rsidRDefault="00C23E05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 w:rsidRPr="00652342">
              <w:rPr>
                <w:rFonts w:cstheme="minorHAnsi"/>
                <w:noProof w:val="0"/>
                <w:lang w:val="tr-TR"/>
              </w:rPr>
              <w:t xml:space="preserve">İlgili kullanıcı </w:t>
            </w:r>
            <w:r>
              <w:rPr>
                <w:rFonts w:cstheme="minorHAnsi"/>
                <w:noProof w:val="0"/>
                <w:lang w:val="tr-TR"/>
              </w:rPr>
              <w:t xml:space="preserve">başlangıç </w:t>
            </w:r>
            <w:r w:rsidRPr="00652342">
              <w:rPr>
                <w:rFonts w:cstheme="minorHAnsi"/>
                <w:noProof w:val="0"/>
                <w:lang w:val="tr-TR"/>
              </w:rPr>
              <w:t>formunu doldurarak akışı başlatır.</w:t>
            </w:r>
          </w:p>
        </w:tc>
      </w:tr>
      <w:tr w:rsidR="00C23E05" w:rsidRPr="00652342" w14:paraId="1842DE02" w14:textId="77777777" w:rsidTr="00F85C24">
        <w:trPr>
          <w:trHeight w:val="7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</w:tcPr>
          <w:p w14:paraId="6E53D9F9" w14:textId="77777777" w:rsidR="00C23E05" w:rsidRPr="00652342" w:rsidRDefault="00C23E05" w:rsidP="00422829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PW-2</w:t>
            </w:r>
          </w:p>
        </w:tc>
        <w:tc>
          <w:tcPr>
            <w:tcW w:w="2423" w:type="dxa"/>
          </w:tcPr>
          <w:p w14:paraId="21DE146E" w14:textId="6C087993" w:rsidR="00C23E05" w:rsidRPr="00652342" w:rsidRDefault="00C23E05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Müşteri Hizmetleri</w:t>
            </w:r>
          </w:p>
        </w:tc>
        <w:tc>
          <w:tcPr>
            <w:tcW w:w="2423" w:type="dxa"/>
          </w:tcPr>
          <w:p w14:paraId="5FC273E2" w14:textId="77777777" w:rsidR="00C23E05" w:rsidRPr="00652342" w:rsidRDefault="00C23E05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423" w:type="dxa"/>
          </w:tcPr>
          <w:p w14:paraId="41E4A095" w14:textId="27423ABD" w:rsidR="00C23E05" w:rsidRPr="00652342" w:rsidRDefault="007E0257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Müşteri Hizmetleri Çalışanı</w:t>
            </w:r>
          </w:p>
        </w:tc>
        <w:tc>
          <w:tcPr>
            <w:tcW w:w="2514" w:type="dxa"/>
          </w:tcPr>
          <w:p w14:paraId="7AF15B27" w14:textId="0ABC9570" w:rsidR="00C23E05" w:rsidRPr="00652342" w:rsidRDefault="00EF2D6E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Müşteri hizmetleri çalışanının</w:t>
            </w:r>
            <w:r w:rsidR="00C23E05">
              <w:rPr>
                <w:rFonts w:cstheme="minorHAnsi"/>
                <w:noProof w:val="0"/>
                <w:lang w:val="tr-TR"/>
              </w:rPr>
              <w:t xml:space="preserve"> talebi </w:t>
            </w:r>
            <w:r>
              <w:rPr>
                <w:rFonts w:cstheme="minorHAnsi"/>
                <w:noProof w:val="0"/>
                <w:lang w:val="tr-TR"/>
              </w:rPr>
              <w:t xml:space="preserve">görüp banka müdürüne akışı ilerlettiği </w:t>
            </w:r>
            <w:r w:rsidR="00C23E05">
              <w:rPr>
                <w:rFonts w:cstheme="minorHAnsi"/>
                <w:noProof w:val="0"/>
                <w:lang w:val="tr-TR"/>
              </w:rPr>
              <w:t>aktivitedir.</w:t>
            </w:r>
          </w:p>
        </w:tc>
      </w:tr>
      <w:tr w:rsidR="00C23E05" w:rsidRPr="00652342" w14:paraId="465E8307" w14:textId="77777777" w:rsidTr="00F85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</w:tcPr>
          <w:p w14:paraId="584BA97F" w14:textId="77777777" w:rsidR="00C23E05" w:rsidRPr="00652342" w:rsidRDefault="00C23E05" w:rsidP="00422829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PW-3</w:t>
            </w:r>
          </w:p>
        </w:tc>
        <w:tc>
          <w:tcPr>
            <w:tcW w:w="2423" w:type="dxa"/>
          </w:tcPr>
          <w:p w14:paraId="69B264DF" w14:textId="6249043E" w:rsidR="00C23E05" w:rsidRPr="00652342" w:rsidRDefault="00C23E05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Müşteri Düzeltme</w:t>
            </w:r>
          </w:p>
        </w:tc>
        <w:tc>
          <w:tcPr>
            <w:tcW w:w="2423" w:type="dxa"/>
          </w:tcPr>
          <w:p w14:paraId="7BD4A2E3" w14:textId="77777777" w:rsidR="00C23E05" w:rsidRPr="00652342" w:rsidRDefault="00C23E05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423" w:type="dxa"/>
          </w:tcPr>
          <w:p w14:paraId="2779E38A" w14:textId="2A8E927E" w:rsidR="00C23E05" w:rsidRPr="00652342" w:rsidRDefault="007E0257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Akış Sahibi</w:t>
            </w:r>
          </w:p>
        </w:tc>
        <w:tc>
          <w:tcPr>
            <w:tcW w:w="2514" w:type="dxa"/>
          </w:tcPr>
          <w:p w14:paraId="0A1AEF64" w14:textId="3DE53407" w:rsidR="00C23E05" w:rsidRPr="00652342" w:rsidRDefault="00EF2D6E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Müşterinin talep üzerinde düzeltmelerini yaptığı aktivitedir.</w:t>
            </w:r>
          </w:p>
        </w:tc>
      </w:tr>
      <w:tr w:rsidR="00C23E05" w:rsidRPr="00652342" w14:paraId="63996ED3" w14:textId="77777777" w:rsidTr="00F85C24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3" w:type="dxa"/>
          </w:tcPr>
          <w:p w14:paraId="32D58A1F" w14:textId="77777777" w:rsidR="00C23E05" w:rsidRPr="00652342" w:rsidRDefault="00C23E05" w:rsidP="00422829">
            <w:pPr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PW-4</w:t>
            </w:r>
          </w:p>
        </w:tc>
        <w:tc>
          <w:tcPr>
            <w:tcW w:w="2423" w:type="dxa"/>
          </w:tcPr>
          <w:p w14:paraId="4520944A" w14:textId="79022C75" w:rsidR="00C23E05" w:rsidRPr="00652342" w:rsidRDefault="00C23E05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Banka Müdürü</w:t>
            </w:r>
          </w:p>
        </w:tc>
        <w:tc>
          <w:tcPr>
            <w:tcW w:w="2423" w:type="dxa"/>
          </w:tcPr>
          <w:p w14:paraId="0DE5AA3C" w14:textId="77777777" w:rsidR="00C23E05" w:rsidRPr="00652342" w:rsidRDefault="00C23E05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 w:rsidRPr="00652342">
              <w:rPr>
                <w:rFonts w:cstheme="minorHAnsi"/>
                <w:noProof w:val="0"/>
                <w:color w:val="000000" w:themeColor="text1"/>
                <w:lang w:val="tr-TR"/>
              </w:rPr>
              <w:t>Manuel Aktivite</w:t>
            </w:r>
          </w:p>
        </w:tc>
        <w:tc>
          <w:tcPr>
            <w:tcW w:w="2423" w:type="dxa"/>
          </w:tcPr>
          <w:p w14:paraId="3EC080FC" w14:textId="62633A20" w:rsidR="00C23E05" w:rsidRPr="00652342" w:rsidRDefault="007E0257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lang w:val="tr-TR"/>
              </w:rPr>
            </w:pPr>
            <w:r>
              <w:rPr>
                <w:rFonts w:cstheme="minorHAnsi"/>
                <w:noProof w:val="0"/>
                <w:color w:val="000000" w:themeColor="text1"/>
                <w:lang w:val="tr-TR"/>
              </w:rPr>
              <w:t>Banka Müdürü</w:t>
            </w:r>
          </w:p>
        </w:tc>
        <w:tc>
          <w:tcPr>
            <w:tcW w:w="2514" w:type="dxa"/>
          </w:tcPr>
          <w:p w14:paraId="7A211E6F" w14:textId="001688EE" w:rsidR="00C23E05" w:rsidRPr="00652342" w:rsidRDefault="00EF2D6E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lang w:val="tr-TR"/>
              </w:rPr>
            </w:pPr>
            <w:r>
              <w:rPr>
                <w:rFonts w:cstheme="minorHAnsi"/>
                <w:noProof w:val="0"/>
                <w:lang w:val="tr-TR"/>
              </w:rPr>
              <w:t>Banka müdürünün talebi değerlendirdiği aktivitedir.</w:t>
            </w:r>
          </w:p>
        </w:tc>
      </w:tr>
    </w:tbl>
    <w:p w14:paraId="361950C3" w14:textId="77777777" w:rsidR="00986887" w:rsidRPr="00F628E4" w:rsidRDefault="00986887">
      <w:pPr>
        <w:rPr>
          <w:rFonts w:cstheme="minorHAnsi"/>
          <w:b/>
          <w:bCs/>
          <w:color w:val="FF0000"/>
          <w:sz w:val="28"/>
          <w:szCs w:val="28"/>
        </w:rPr>
      </w:pPr>
    </w:p>
    <w:p w14:paraId="4C5F06B7" w14:textId="74917C09" w:rsidR="007F3492" w:rsidRPr="00F85C24" w:rsidRDefault="007F3492" w:rsidP="00F85C24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0C505225" w14:textId="59A18E46" w:rsidR="007F3492" w:rsidRDefault="007F3492" w:rsidP="00BB7C06">
      <w:pPr>
        <w:pStyle w:val="Balk1"/>
        <w:numPr>
          <w:ilvl w:val="0"/>
          <w:numId w:val="12"/>
        </w:numPr>
      </w:pPr>
      <w:r>
        <w:t>Veri Modeli</w:t>
      </w:r>
    </w:p>
    <w:tbl>
      <w:tblPr>
        <w:tblStyle w:val="GridTable4-Accent11"/>
        <w:tblW w:w="11705" w:type="dxa"/>
        <w:tblInd w:w="-1139" w:type="dxa"/>
        <w:tblLook w:val="04A0" w:firstRow="1" w:lastRow="0" w:firstColumn="1" w:lastColumn="0" w:noHBand="0" w:noVBand="1"/>
      </w:tblPr>
      <w:tblGrid>
        <w:gridCol w:w="3686"/>
        <w:gridCol w:w="1570"/>
        <w:gridCol w:w="2411"/>
        <w:gridCol w:w="2064"/>
        <w:gridCol w:w="1974"/>
      </w:tblGrid>
      <w:tr w:rsidR="007F3492" w:rsidRPr="000F2D36" w14:paraId="23DA7A10" w14:textId="77777777" w:rsidTr="004228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1E548B" w14:textId="77777777" w:rsidR="007F3492" w:rsidRPr="000F2D36" w:rsidRDefault="007F3492" w:rsidP="00422829">
            <w:pPr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Nesne Adı</w:t>
            </w:r>
          </w:p>
        </w:tc>
        <w:tc>
          <w:tcPr>
            <w:tcW w:w="1570" w:type="dxa"/>
          </w:tcPr>
          <w:p w14:paraId="1F9E23F4" w14:textId="77777777" w:rsidR="007F3492" w:rsidRPr="000F2D36" w:rsidRDefault="007F3492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Veri Tipi</w:t>
            </w:r>
          </w:p>
        </w:tc>
        <w:tc>
          <w:tcPr>
            <w:tcW w:w="2411" w:type="dxa"/>
          </w:tcPr>
          <w:p w14:paraId="10D5F7BF" w14:textId="77777777" w:rsidR="007F3492" w:rsidRPr="000F2D36" w:rsidRDefault="007F3492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Aranabilir</w:t>
            </w:r>
          </w:p>
        </w:tc>
        <w:tc>
          <w:tcPr>
            <w:tcW w:w="2064" w:type="dxa"/>
          </w:tcPr>
          <w:p w14:paraId="7B8E2563" w14:textId="77777777" w:rsidR="007F3492" w:rsidRPr="000F2D36" w:rsidRDefault="007F3492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 xml:space="preserve">  Zorunluluk</w:t>
            </w:r>
          </w:p>
        </w:tc>
        <w:tc>
          <w:tcPr>
            <w:tcW w:w="1974" w:type="dxa"/>
          </w:tcPr>
          <w:p w14:paraId="173D405A" w14:textId="77777777" w:rsidR="007F3492" w:rsidRPr="000F2D36" w:rsidRDefault="007F3492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E7E6E6" w:themeColor="background2"/>
              </w:rPr>
            </w:pPr>
            <w:r w:rsidRPr="000F2D36">
              <w:rPr>
                <w:rFonts w:asciiTheme="majorHAnsi" w:hAnsiTheme="majorHAnsi" w:cstheme="majorHAnsi"/>
                <w:noProof w:val="0"/>
                <w:color w:val="E7E6E6" w:themeColor="background2"/>
              </w:rPr>
              <w:t>Boyut</w:t>
            </w:r>
          </w:p>
        </w:tc>
      </w:tr>
      <w:tr w:rsidR="00D77007" w:rsidRPr="000F2D36" w14:paraId="74DAD114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F898897" w14:textId="77777777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094F9A">
              <w:rPr>
                <w:rFonts w:cstheme="minorHAnsi"/>
                <w:noProof w:val="0"/>
                <w:color w:val="000000" w:themeColor="text1"/>
              </w:rPr>
              <w:t>ADINIZ_SOYADINIZ</w:t>
            </w:r>
          </w:p>
        </w:tc>
        <w:tc>
          <w:tcPr>
            <w:tcW w:w="1570" w:type="dxa"/>
          </w:tcPr>
          <w:p w14:paraId="2A49B4FD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8B12739" w14:textId="13DF7A11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F3AA353" w14:textId="77777777" w:rsidR="00D77007" w:rsidRPr="000F2D36" w:rsidRDefault="00D77007" w:rsidP="00D77007">
            <w:pPr>
              <w:tabs>
                <w:tab w:val="center" w:pos="101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7989D64" w14:textId="518A4D11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40</w:t>
            </w:r>
          </w:p>
        </w:tc>
      </w:tr>
      <w:tr w:rsidR="00D77007" w:rsidRPr="000F2D36" w14:paraId="49E15525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93DE9C" w14:textId="64BA7688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ACIKLAMA</w:t>
            </w:r>
          </w:p>
        </w:tc>
        <w:tc>
          <w:tcPr>
            <w:tcW w:w="1570" w:type="dxa"/>
          </w:tcPr>
          <w:p w14:paraId="08CFC158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25390910" w14:textId="381F0612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181D7837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D99A1CF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2</w:t>
            </w:r>
            <w:r>
              <w:rPr>
                <w:rFonts w:cstheme="minorHAnsi"/>
                <w:noProof w:val="0"/>
                <w:color w:val="000000" w:themeColor="text1"/>
              </w:rPr>
              <w:t>00</w:t>
            </w:r>
          </w:p>
        </w:tc>
      </w:tr>
      <w:tr w:rsidR="00D77007" w:rsidRPr="000F2D36" w14:paraId="0B5CF6E3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8C4933" w14:textId="0E2E200E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ADRES</w:t>
            </w:r>
          </w:p>
        </w:tc>
        <w:tc>
          <w:tcPr>
            <w:tcW w:w="1570" w:type="dxa"/>
          </w:tcPr>
          <w:p w14:paraId="74E124C8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C4D0523" w14:textId="4FD7A77E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31CB12EA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6A176F2" w14:textId="7F261DA0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D77007" w:rsidRPr="000F2D36" w14:paraId="2EE71C5A" w14:textId="77777777" w:rsidTr="0042282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8781532" w14:textId="593CD7A6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AYLIK_GELIRI</w:t>
            </w:r>
          </w:p>
        </w:tc>
        <w:tc>
          <w:tcPr>
            <w:tcW w:w="1570" w:type="dxa"/>
          </w:tcPr>
          <w:p w14:paraId="01D1D185" w14:textId="60F690E3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695F9130" w14:textId="409643C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251CF49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789DCC3" w14:textId="0E958F4D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D77007" w:rsidRPr="000F2D36" w14:paraId="4F1AD49B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3777AB" w14:textId="0024BA17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BANKA_ADI</w:t>
            </w:r>
          </w:p>
        </w:tc>
        <w:tc>
          <w:tcPr>
            <w:tcW w:w="1570" w:type="dxa"/>
          </w:tcPr>
          <w:p w14:paraId="31F6C632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31E355E" w14:textId="71EDBCA0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8F242C0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0F76CEF" w14:textId="23FBBA9E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30</w:t>
            </w:r>
          </w:p>
        </w:tc>
      </w:tr>
      <w:tr w:rsidR="00D77007" w:rsidRPr="000F2D36" w14:paraId="30A6C9A0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35B1899" w14:textId="53673A66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BANKA_MUDURU_AD_SOYAD</w:t>
            </w:r>
          </w:p>
        </w:tc>
        <w:tc>
          <w:tcPr>
            <w:tcW w:w="1570" w:type="dxa"/>
          </w:tcPr>
          <w:p w14:paraId="68CB7AB3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612F0C0D" w14:textId="2C47823C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4EE458F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3EF5BF0" w14:textId="378C1FE5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40</w:t>
            </w:r>
          </w:p>
        </w:tc>
      </w:tr>
      <w:tr w:rsidR="00D77007" w:rsidRPr="000F2D36" w14:paraId="388B2AD2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991C4E3" w14:textId="03B8706E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D77007">
              <w:rPr>
                <w:rFonts w:cstheme="minorHAnsi"/>
                <w:noProof w:val="0"/>
                <w:color w:val="000000" w:themeColor="text1"/>
              </w:rPr>
              <w:t>BANKA_MUDURU_ACIKLAMA</w:t>
            </w:r>
          </w:p>
        </w:tc>
        <w:tc>
          <w:tcPr>
            <w:tcW w:w="1570" w:type="dxa"/>
          </w:tcPr>
          <w:p w14:paraId="383AF010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818671C" w14:textId="3B5A2031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6B387A15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0B05A75" w14:textId="49138CA2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D77007" w:rsidRPr="000F2D36" w14:paraId="685EF628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F69EEB" w14:textId="6CEE9195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D77007">
              <w:rPr>
                <w:rFonts w:cstheme="minorHAnsi"/>
                <w:noProof w:val="0"/>
                <w:color w:val="000000" w:themeColor="text1"/>
              </w:rPr>
              <w:t>BELGE_NUMARASI</w:t>
            </w:r>
          </w:p>
        </w:tc>
        <w:tc>
          <w:tcPr>
            <w:tcW w:w="1570" w:type="dxa"/>
          </w:tcPr>
          <w:p w14:paraId="093B750A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905C80A" w14:textId="734CBBF2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7DD80571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6355A9C6" w14:textId="39D216DB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30</w:t>
            </w:r>
          </w:p>
        </w:tc>
      </w:tr>
      <w:tr w:rsidR="00D77007" w:rsidRPr="000F2D36" w14:paraId="04831CF7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164595" w14:textId="58B76686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D77007">
              <w:rPr>
                <w:rFonts w:cstheme="minorHAnsi"/>
                <w:noProof w:val="0"/>
                <w:color w:val="000000" w:themeColor="text1"/>
              </w:rPr>
              <w:t>CALISMA_SEKLI</w:t>
            </w:r>
          </w:p>
        </w:tc>
        <w:tc>
          <w:tcPr>
            <w:tcW w:w="1570" w:type="dxa"/>
          </w:tcPr>
          <w:p w14:paraId="577831EE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39205845" w14:textId="7E9EF4BE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28E71C9E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541B32A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D77007" w:rsidRPr="000F2D36" w14:paraId="6714077C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4FAE6E1" w14:textId="61558D7A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D77007">
              <w:rPr>
                <w:rFonts w:cstheme="minorHAnsi"/>
                <w:noProof w:val="0"/>
                <w:color w:val="000000" w:themeColor="text1"/>
              </w:rPr>
              <w:t>EGITIM_DURUMU</w:t>
            </w:r>
          </w:p>
        </w:tc>
        <w:tc>
          <w:tcPr>
            <w:tcW w:w="1570" w:type="dxa"/>
          </w:tcPr>
          <w:p w14:paraId="18781397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1945721" w14:textId="715EB3C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2DF6D92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07B590D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</w:t>
            </w:r>
            <w:r w:rsidRPr="000F2D36">
              <w:rPr>
                <w:rFonts w:cstheme="minorHAnsi"/>
                <w:noProof w:val="0"/>
                <w:color w:val="000000" w:themeColor="text1"/>
              </w:rPr>
              <w:t>0</w:t>
            </w:r>
          </w:p>
        </w:tc>
      </w:tr>
      <w:tr w:rsidR="00D77007" w:rsidRPr="000F2D36" w14:paraId="77AA308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700FFE" w14:textId="432F409F" w:rsidR="00D77007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D77007">
              <w:rPr>
                <w:rFonts w:cstheme="minorHAnsi"/>
                <w:noProof w:val="0"/>
                <w:color w:val="000000" w:themeColor="text1"/>
              </w:rPr>
              <w:t>HESAP_KESIM_TARIHI</w:t>
            </w:r>
          </w:p>
        </w:tc>
        <w:tc>
          <w:tcPr>
            <w:tcW w:w="1570" w:type="dxa"/>
          </w:tcPr>
          <w:p w14:paraId="142244FD" w14:textId="06FB8199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SAYI</w:t>
            </w:r>
          </w:p>
        </w:tc>
        <w:tc>
          <w:tcPr>
            <w:tcW w:w="2411" w:type="dxa"/>
          </w:tcPr>
          <w:p w14:paraId="01BD5CDB" w14:textId="4ECED54B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89FE0D9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0881D3E2" w14:textId="2D0FB6AD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D77007" w:rsidRPr="000F2D36" w14:paraId="6FD02952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715C546" w14:textId="216DDA78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KARAR</w:t>
            </w:r>
          </w:p>
        </w:tc>
        <w:tc>
          <w:tcPr>
            <w:tcW w:w="1570" w:type="dxa"/>
          </w:tcPr>
          <w:p w14:paraId="793DFAD9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9CD50AA" w14:textId="269B665D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349C7116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70AB1EF9" w14:textId="6BCCFB45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D77007" w:rsidRPr="000F2D36" w14:paraId="0FF82D89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CE1A2A" w14:textId="17617691" w:rsidR="00D77007" w:rsidRPr="000F2D36" w:rsidRDefault="00D77007" w:rsidP="00D77007">
            <w:pPr>
              <w:rPr>
                <w:rFonts w:cstheme="minorHAnsi"/>
                <w:noProof w:val="0"/>
                <w:color w:val="000000" w:themeColor="text1"/>
              </w:rPr>
            </w:pPr>
            <w:r w:rsidRPr="00D77007">
              <w:rPr>
                <w:rFonts w:cstheme="minorHAnsi"/>
                <w:noProof w:val="0"/>
                <w:color w:val="000000" w:themeColor="text1"/>
              </w:rPr>
              <w:t>KART_HESAP_NUMARASI</w:t>
            </w:r>
          </w:p>
        </w:tc>
        <w:tc>
          <w:tcPr>
            <w:tcW w:w="1570" w:type="dxa"/>
          </w:tcPr>
          <w:p w14:paraId="40CE7BF9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C76DA92" w14:textId="7C4953C5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6ABE816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0BF34DB1" w14:textId="09DB4F35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30</w:t>
            </w:r>
          </w:p>
        </w:tc>
      </w:tr>
      <w:tr w:rsidR="00D77007" w:rsidRPr="000F2D36" w14:paraId="320822DE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F79705" w14:textId="4578AFF2" w:rsidR="00D77007" w:rsidRPr="00652C90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KREDI_KART_NUMARASI</w:t>
            </w:r>
          </w:p>
        </w:tc>
        <w:tc>
          <w:tcPr>
            <w:tcW w:w="1570" w:type="dxa"/>
          </w:tcPr>
          <w:p w14:paraId="3B6961C6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0F2D36"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54D8C34B" w14:textId="6BF4ED2D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1AC8F056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29B8CFC9" w14:textId="6FD61F26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30</w:t>
            </w:r>
          </w:p>
        </w:tc>
      </w:tr>
      <w:tr w:rsidR="00D77007" w:rsidRPr="000F2D36" w14:paraId="0B66B84B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D2E781C" w14:textId="380C39F6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lastRenderedPageBreak/>
              <w:t>MUSTERI_TEMSILCISI</w:t>
            </w:r>
          </w:p>
        </w:tc>
        <w:tc>
          <w:tcPr>
            <w:tcW w:w="1570" w:type="dxa"/>
          </w:tcPr>
          <w:p w14:paraId="7AC2C5BA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D285EA4" w14:textId="46CC44EF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0C38CF9" w14:textId="77777777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9040CAA" w14:textId="4F8B13FC" w:rsidR="00D77007" w:rsidRPr="000F2D36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50</w:t>
            </w:r>
          </w:p>
        </w:tc>
      </w:tr>
      <w:tr w:rsidR="00D77007" w:rsidRPr="000F2D36" w14:paraId="26B6E04F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B8C340" w14:textId="79B6ECD8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MUSTERI_TEMSILCISI_ACIKLAMA</w:t>
            </w:r>
          </w:p>
        </w:tc>
        <w:tc>
          <w:tcPr>
            <w:tcW w:w="1570" w:type="dxa"/>
          </w:tcPr>
          <w:p w14:paraId="11275C53" w14:textId="58809358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2E0D8930" w14:textId="2EADBCCF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2064" w:type="dxa"/>
          </w:tcPr>
          <w:p w14:paraId="5854B048" w14:textId="77777777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3FB9CB0" w14:textId="49F33865" w:rsidR="00D77007" w:rsidRPr="000F2D36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200</w:t>
            </w:r>
          </w:p>
        </w:tc>
      </w:tr>
      <w:tr w:rsidR="00D77007" w:rsidRPr="000F2D36" w14:paraId="69D95D67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0C7FE68" w14:textId="3BB8D5FB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MUSTERININ_MEVCUT_LIMITI</w:t>
            </w:r>
          </w:p>
        </w:tc>
        <w:tc>
          <w:tcPr>
            <w:tcW w:w="1570" w:type="dxa"/>
          </w:tcPr>
          <w:p w14:paraId="2377AF1B" w14:textId="03644F6B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418551AF" w14:textId="6A717AD6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29B8D3A" w14:textId="77777777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1485BE11" w14:textId="0AE259A8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D77007" w:rsidRPr="000F2D36" w14:paraId="37177685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E12058" w14:textId="65B512F9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OTOMATIK_ODEME_TALIMATI</w:t>
            </w:r>
          </w:p>
        </w:tc>
        <w:tc>
          <w:tcPr>
            <w:tcW w:w="1570" w:type="dxa"/>
          </w:tcPr>
          <w:p w14:paraId="21A2A756" w14:textId="77777777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77FA6023" w14:textId="08304FE5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5B470D02" w14:textId="77777777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FCAEDF4" w14:textId="152CF6EF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30</w:t>
            </w:r>
          </w:p>
        </w:tc>
      </w:tr>
      <w:tr w:rsidR="00D77007" w:rsidRPr="000F2D36" w14:paraId="3C1A5E6D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2A8DBB" w14:textId="28880DD8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TALEP_EDILEN_LIMIT</w:t>
            </w:r>
          </w:p>
        </w:tc>
        <w:tc>
          <w:tcPr>
            <w:tcW w:w="1570" w:type="dxa"/>
          </w:tcPr>
          <w:p w14:paraId="6D8C085C" w14:textId="6F4685AA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PARA</w:t>
            </w:r>
          </w:p>
        </w:tc>
        <w:tc>
          <w:tcPr>
            <w:tcW w:w="2411" w:type="dxa"/>
          </w:tcPr>
          <w:p w14:paraId="3029B1ED" w14:textId="00E2B7FA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A9B985B" w14:textId="77777777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4E30AAEE" w14:textId="4F530CA2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D77007" w:rsidRPr="000F2D36" w14:paraId="159D2781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A56000" w14:textId="350D901B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TALEP_TARIHI</w:t>
            </w:r>
          </w:p>
        </w:tc>
        <w:tc>
          <w:tcPr>
            <w:tcW w:w="1570" w:type="dxa"/>
          </w:tcPr>
          <w:p w14:paraId="1560C921" w14:textId="0678AA8E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TARIH</w:t>
            </w:r>
          </w:p>
        </w:tc>
        <w:tc>
          <w:tcPr>
            <w:tcW w:w="2411" w:type="dxa"/>
          </w:tcPr>
          <w:p w14:paraId="3D10A465" w14:textId="08E6DA97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427F9361" w14:textId="77777777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345BE2A" w14:textId="097C810F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-</w:t>
            </w:r>
          </w:p>
        </w:tc>
      </w:tr>
      <w:tr w:rsidR="00D77007" w:rsidRPr="000F2D36" w14:paraId="37498646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90135F6" w14:textId="0A28FD02" w:rsidR="00D77007" w:rsidRPr="008B0734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TC_KIMLIK_NUMARASI</w:t>
            </w:r>
          </w:p>
        </w:tc>
        <w:tc>
          <w:tcPr>
            <w:tcW w:w="1570" w:type="dxa"/>
          </w:tcPr>
          <w:p w14:paraId="4E7FFDC0" w14:textId="77777777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1F36915C" w14:textId="487BE266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0B732B66" w14:textId="77777777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5C54ABA3" w14:textId="52C077D4" w:rsidR="00D77007" w:rsidRDefault="00D77007" w:rsidP="00D770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20</w:t>
            </w:r>
          </w:p>
        </w:tc>
      </w:tr>
      <w:tr w:rsidR="00D77007" w:rsidRPr="000F2D36" w14:paraId="61C52DDB" w14:textId="77777777" w:rsidTr="0042282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66C1F25" w14:textId="601F0BB5" w:rsidR="00D77007" w:rsidRPr="00D77007" w:rsidRDefault="00D77007" w:rsidP="00D77007">
            <w:pPr>
              <w:rPr>
                <w:rFonts w:cstheme="minorHAnsi"/>
                <w:noProof w:val="0"/>
              </w:rPr>
            </w:pPr>
            <w:r w:rsidRPr="00D77007">
              <w:rPr>
                <w:rFonts w:cstheme="minorHAnsi"/>
                <w:noProof w:val="0"/>
              </w:rPr>
              <w:t>TELEFON_NUMARASI</w:t>
            </w:r>
          </w:p>
        </w:tc>
        <w:tc>
          <w:tcPr>
            <w:tcW w:w="1570" w:type="dxa"/>
          </w:tcPr>
          <w:p w14:paraId="1CF38777" w14:textId="04E639CD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YAZI</w:t>
            </w:r>
          </w:p>
        </w:tc>
        <w:tc>
          <w:tcPr>
            <w:tcW w:w="2411" w:type="dxa"/>
          </w:tcPr>
          <w:p w14:paraId="45A09C79" w14:textId="53A93F07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 w:rsidRPr="00510B49">
              <w:rPr>
                <w:rFonts w:cstheme="minorHAnsi"/>
                <w:noProof w:val="0"/>
                <w:color w:val="000000" w:themeColor="text1"/>
              </w:rPr>
              <w:t>Evet</w:t>
            </w:r>
          </w:p>
        </w:tc>
        <w:tc>
          <w:tcPr>
            <w:tcW w:w="2064" w:type="dxa"/>
          </w:tcPr>
          <w:p w14:paraId="3D9FA94C" w14:textId="32B2D36E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Hayır</w:t>
            </w:r>
          </w:p>
        </w:tc>
        <w:tc>
          <w:tcPr>
            <w:tcW w:w="1974" w:type="dxa"/>
          </w:tcPr>
          <w:p w14:paraId="312E8C32" w14:textId="775EAF3B" w:rsidR="00D77007" w:rsidRDefault="00D77007" w:rsidP="00D770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</w:rPr>
            </w:pPr>
            <w:r>
              <w:rPr>
                <w:rFonts w:cstheme="minorHAnsi"/>
                <w:noProof w:val="0"/>
                <w:color w:val="000000" w:themeColor="text1"/>
              </w:rPr>
              <w:t>30</w:t>
            </w:r>
          </w:p>
        </w:tc>
      </w:tr>
    </w:tbl>
    <w:p w14:paraId="20A0A004" w14:textId="5F42D9D8" w:rsidR="00C23E05" w:rsidRPr="00DE260E" w:rsidRDefault="00C23E05" w:rsidP="00DE260E">
      <w:pPr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38E22D47" w14:textId="7D5E3CAF" w:rsidR="00C76A25" w:rsidRPr="00F628E4" w:rsidRDefault="00BB7C06" w:rsidP="00BB7C06">
      <w:pPr>
        <w:pStyle w:val="Balk1"/>
      </w:pPr>
      <w:r>
        <w:t xml:space="preserve">5. </w:t>
      </w:r>
      <w:r w:rsidR="00AA0804" w:rsidRPr="00F628E4">
        <w:t>Elektronik Formlar</w:t>
      </w:r>
      <w:r w:rsidR="00B12196" w:rsidRPr="00F628E4">
        <w:t xml:space="preserve"> </w:t>
      </w:r>
    </w:p>
    <w:p w14:paraId="671AEBAB" w14:textId="56CD95B3" w:rsidR="00B12196" w:rsidRPr="00F628E4" w:rsidRDefault="00B52B6F" w:rsidP="00BB7C06">
      <w:pPr>
        <w:pStyle w:val="Balk2"/>
      </w:pPr>
      <w:r>
        <w:t>5</w:t>
      </w:r>
      <w:r w:rsidR="00B12196" w:rsidRPr="00F628E4">
        <w:t>.1-</w:t>
      </w:r>
      <w:r w:rsidR="00986887">
        <w:t xml:space="preserve">Limit Arttırma Talep </w:t>
      </w:r>
      <w:r w:rsidR="00B12196" w:rsidRPr="00F628E4">
        <w:t>Formu</w:t>
      </w:r>
    </w:p>
    <w:p w14:paraId="75ED720D" w14:textId="1E9E5ECA" w:rsidR="006175F1" w:rsidRDefault="006A03D1" w:rsidP="009B7BF1">
      <w:pPr>
        <w:jc w:val="both"/>
        <w:rPr>
          <w:rFonts w:cstheme="minorHAnsi"/>
        </w:rPr>
      </w:pPr>
      <w:r>
        <w:drawing>
          <wp:anchor distT="0" distB="0" distL="114300" distR="114300" simplePos="0" relativeHeight="251659264" behindDoc="0" locked="0" layoutInCell="1" allowOverlap="1" wp14:anchorId="77C8FC6A" wp14:editId="476A5AFB">
            <wp:simplePos x="0" y="0"/>
            <wp:positionH relativeFrom="page">
              <wp:posOffset>19050</wp:posOffset>
            </wp:positionH>
            <wp:positionV relativeFrom="paragraph">
              <wp:posOffset>286385</wp:posOffset>
            </wp:positionV>
            <wp:extent cx="7726680" cy="4600575"/>
            <wp:effectExtent l="0" t="0" r="7620" b="9525"/>
            <wp:wrapSquare wrapText="bothSides"/>
            <wp:docPr id="4" name="Resim 4" descr="tablo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tablo içeren bir resim&#10;&#10;Açıklama otomatik olarak oluşturuldu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668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75F1" w:rsidRPr="00F628E4">
        <w:rPr>
          <w:rFonts w:cstheme="minorHAnsi"/>
        </w:rPr>
        <w:t>Akış sahibinin</w:t>
      </w:r>
      <w:r w:rsidR="001C5377">
        <w:rPr>
          <w:rFonts w:cstheme="minorHAnsi"/>
        </w:rPr>
        <w:t xml:space="preserve"> </w:t>
      </w:r>
      <w:r w:rsidR="00986887">
        <w:rPr>
          <w:rFonts w:cstheme="minorHAnsi"/>
        </w:rPr>
        <w:t>limit arttırma t</w:t>
      </w:r>
      <w:r w:rsidR="006175F1" w:rsidRPr="00F628E4">
        <w:rPr>
          <w:rFonts w:cstheme="minorHAnsi"/>
        </w:rPr>
        <w:t>alep bilgilrini girdiği elektronik formdur.</w:t>
      </w:r>
    </w:p>
    <w:p w14:paraId="06B91C45" w14:textId="27F4C52D" w:rsidR="006A03D1" w:rsidRDefault="006A03D1" w:rsidP="009B7BF1">
      <w:pPr>
        <w:jc w:val="both"/>
        <w:rPr>
          <w:rFonts w:cstheme="minorHAnsi"/>
        </w:rPr>
      </w:pPr>
    </w:p>
    <w:p w14:paraId="743D1E52" w14:textId="0A4F2683" w:rsidR="00B52B6F" w:rsidRPr="000372EC" w:rsidRDefault="000372EC" w:rsidP="00BB7C06">
      <w:pPr>
        <w:pStyle w:val="Balk3"/>
      </w:pPr>
      <w:r>
        <w:lastRenderedPageBreak/>
        <w:t>5</w:t>
      </w:r>
      <w:r w:rsidRPr="00F628E4">
        <w:t>.1</w:t>
      </w:r>
      <w:r w:rsidR="008060FC">
        <w:t>.1.</w:t>
      </w:r>
      <w:r>
        <w:t xml:space="preserve">Limit Arttırma Talep </w:t>
      </w:r>
      <w:r w:rsidRPr="00F628E4">
        <w:t>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0372EC" w:rsidRPr="00C945D7" w14:paraId="7AE60A57" w14:textId="77777777" w:rsidTr="004228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036BC9BD" w14:textId="77777777" w:rsidR="000372EC" w:rsidRPr="00C945D7" w:rsidRDefault="000372EC" w:rsidP="0042282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bookmarkStart w:id="0" w:name="_Hlk126323409"/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59271B65" w14:textId="77777777" w:rsidR="000372EC" w:rsidRPr="00C945D7" w:rsidRDefault="000372EC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4C52D353" w14:textId="77777777" w:rsidR="000372EC" w:rsidRPr="00C945D7" w:rsidRDefault="000372EC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2081E4A1" w14:textId="77777777" w:rsidR="000372EC" w:rsidRPr="00C945D7" w:rsidRDefault="000372EC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322CC749" w14:textId="77777777" w:rsidR="000372EC" w:rsidRPr="00C945D7" w:rsidRDefault="000372EC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0372EC" w:rsidRPr="00C945D7" w14:paraId="07CD493E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6627AF1A" w14:textId="7ADB7370" w:rsidR="000372EC" w:rsidRPr="00C945D7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</w:t>
            </w:r>
          </w:p>
        </w:tc>
        <w:tc>
          <w:tcPr>
            <w:tcW w:w="1251" w:type="dxa"/>
            <w:hideMark/>
          </w:tcPr>
          <w:p w14:paraId="1B757042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3605877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222E8175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  <w:hideMark/>
          </w:tcPr>
          <w:p w14:paraId="60285EE4" w14:textId="2DA42202" w:rsidR="000372EC" w:rsidRPr="00C945D7" w:rsidRDefault="00510E89" w:rsidP="00510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numarasıdır. Sayaç ile atanır.</w:t>
            </w:r>
          </w:p>
        </w:tc>
      </w:tr>
      <w:tr w:rsidR="000372EC" w:rsidRPr="00C945D7" w14:paraId="276B0B10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97F7F07" w14:textId="77777777" w:rsidR="000372EC" w:rsidRPr="00C945D7" w:rsidRDefault="000372EC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</w:p>
        </w:tc>
        <w:tc>
          <w:tcPr>
            <w:tcW w:w="1251" w:type="dxa"/>
          </w:tcPr>
          <w:p w14:paraId="5B390F86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7157BAB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E362FDA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FD6AB25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397061F7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0372EC" w:rsidRPr="00C945D7" w14:paraId="2AF1E088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0941F7B" w14:textId="591850CC" w:rsidR="000372EC" w:rsidRPr="00C945D7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</w:tcPr>
          <w:p w14:paraId="5D889423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BA7F67A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5A79883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3FBB083" w14:textId="77777777" w:rsidR="00510E89" w:rsidRPr="00C945D7" w:rsidRDefault="00510E89" w:rsidP="00510E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1992AC8A" w14:textId="149219FD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0372EC" w:rsidRPr="00C945D7" w14:paraId="13B5B282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C3F964D" w14:textId="25FADE56" w:rsidR="000372EC" w:rsidRPr="00C945D7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TC Kimlik Numarası</w:t>
            </w:r>
          </w:p>
        </w:tc>
        <w:tc>
          <w:tcPr>
            <w:tcW w:w="1251" w:type="dxa"/>
          </w:tcPr>
          <w:p w14:paraId="4E75DA18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A3CA78F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3F4CE73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1A0DFC8" w14:textId="4E2DC01E" w:rsidR="000372EC" w:rsidRPr="00C945D7" w:rsidRDefault="008005EA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kimlik numara bilgisidir.</w:t>
            </w:r>
          </w:p>
        </w:tc>
      </w:tr>
      <w:tr w:rsidR="000372EC" w:rsidRPr="00C945D7" w14:paraId="25F7848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C8DD735" w14:textId="4EC1C8CD" w:rsidR="000372EC" w:rsidRPr="00C945D7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2885D127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0B58C80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FDBE158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160B473" w14:textId="4F4C9EE8" w:rsidR="000372EC" w:rsidRPr="00C945D7" w:rsidRDefault="008005EA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 bilgisidir.</w:t>
            </w:r>
          </w:p>
        </w:tc>
      </w:tr>
      <w:tr w:rsidR="000372EC" w:rsidRPr="00C945D7" w14:paraId="05202223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3A52144" w14:textId="56F66EEA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Çalışma Şekli</w:t>
            </w:r>
          </w:p>
        </w:tc>
        <w:tc>
          <w:tcPr>
            <w:tcW w:w="1251" w:type="dxa"/>
          </w:tcPr>
          <w:p w14:paraId="10F9F3D7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00C332E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F144EC4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91E93FC" w14:textId="5A0BCC2C" w:rsidR="000372EC" w:rsidRDefault="008005EA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şeklini seçtiği alandır.</w:t>
            </w:r>
          </w:p>
        </w:tc>
      </w:tr>
      <w:tr w:rsidR="000372EC" w:rsidRPr="00C945D7" w14:paraId="3A20E34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CCA484B" w14:textId="53120195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Aylık Geliriniz</w:t>
            </w:r>
          </w:p>
        </w:tc>
        <w:tc>
          <w:tcPr>
            <w:tcW w:w="1251" w:type="dxa"/>
          </w:tcPr>
          <w:p w14:paraId="37444C33" w14:textId="65795AFD" w:rsidR="000372EC" w:rsidRDefault="0093418E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522C0A08" w14:textId="77777777" w:rsidR="000372EC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E89B603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4187A85" w14:textId="03E1C31A" w:rsidR="000372EC" w:rsidRDefault="0093418E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aylık gelirinin girildiği alandır.</w:t>
            </w:r>
          </w:p>
        </w:tc>
      </w:tr>
      <w:tr w:rsidR="000372EC" w:rsidRPr="00C945D7" w14:paraId="45C1A517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ABD20DF" w14:textId="6E9AEEFD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Numarası</w:t>
            </w:r>
          </w:p>
        </w:tc>
        <w:tc>
          <w:tcPr>
            <w:tcW w:w="1251" w:type="dxa"/>
          </w:tcPr>
          <w:p w14:paraId="64A2D650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604A9F5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BF8EF41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7FF3C85" w14:textId="35B6AC53" w:rsidR="000372EC" w:rsidRDefault="0093418E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numarasının girildiği alandır.</w:t>
            </w:r>
          </w:p>
        </w:tc>
      </w:tr>
      <w:tr w:rsidR="000372EC" w:rsidRPr="00C945D7" w14:paraId="4534A30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0E736FA" w14:textId="52CCF127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Edilen Limit</w:t>
            </w:r>
          </w:p>
        </w:tc>
        <w:tc>
          <w:tcPr>
            <w:tcW w:w="1251" w:type="dxa"/>
          </w:tcPr>
          <w:p w14:paraId="3134E392" w14:textId="6C7B0BC1" w:rsidR="000372EC" w:rsidRDefault="0093418E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550B2E35" w14:textId="77777777" w:rsidR="000372EC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8F87CC0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FD68EE4" w14:textId="50EC2089" w:rsidR="000372EC" w:rsidRDefault="0093418E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talep edilen limitini girilir.</w:t>
            </w:r>
          </w:p>
        </w:tc>
      </w:tr>
      <w:tr w:rsidR="000372EC" w:rsidRPr="00C945D7" w14:paraId="238C243F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F605550" w14:textId="28469B55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Adı</w:t>
            </w:r>
          </w:p>
        </w:tc>
        <w:tc>
          <w:tcPr>
            <w:tcW w:w="1251" w:type="dxa"/>
          </w:tcPr>
          <w:p w14:paraId="7DB58FE3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95DEFA7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3BF9AA1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89BFED6" w14:textId="64D6B834" w:rsidR="000372EC" w:rsidRDefault="0093418E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limit arttırma talebinin yapıldığı banka bilgisidir.</w:t>
            </w:r>
          </w:p>
        </w:tc>
      </w:tr>
      <w:tr w:rsidR="000372EC" w:rsidRPr="00C945D7" w14:paraId="53552815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25749D2" w14:textId="35D9648D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Kart Hesap Numarası</w:t>
            </w:r>
          </w:p>
        </w:tc>
        <w:tc>
          <w:tcPr>
            <w:tcW w:w="1251" w:type="dxa"/>
          </w:tcPr>
          <w:p w14:paraId="79B7DB52" w14:textId="77777777" w:rsidR="000372EC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D65D76C" w14:textId="77777777" w:rsidR="000372EC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705FCCF" w14:textId="77777777" w:rsidR="000372EC" w:rsidRPr="00C945D7" w:rsidRDefault="000372EC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BC08257" w14:textId="2423094F" w:rsidR="000372EC" w:rsidRDefault="0093418E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0372EC" w:rsidRPr="00C945D7" w14:paraId="1778CB1C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4EF9DCD" w14:textId="42401665" w:rsidR="000372EC" w:rsidRDefault="00DB4ECE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 Ödeme Talimatı Verilsin mi</w:t>
            </w:r>
          </w:p>
        </w:tc>
        <w:tc>
          <w:tcPr>
            <w:tcW w:w="1251" w:type="dxa"/>
          </w:tcPr>
          <w:p w14:paraId="778571B9" w14:textId="0A5C72C2" w:rsidR="000372EC" w:rsidRDefault="0093418E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Seçim Düğmesi</w:t>
            </w:r>
          </w:p>
        </w:tc>
        <w:tc>
          <w:tcPr>
            <w:tcW w:w="1868" w:type="dxa"/>
          </w:tcPr>
          <w:p w14:paraId="5568C582" w14:textId="77777777" w:rsidR="000372EC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F6DFD72" w14:textId="77777777" w:rsidR="000372EC" w:rsidRPr="00C945D7" w:rsidRDefault="000372E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9A0C380" w14:textId="6A8A06E9" w:rsidR="000372EC" w:rsidRDefault="0093418E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Yapılacak ödemenin otomatik olup olmaması seçilir.</w:t>
            </w:r>
          </w:p>
        </w:tc>
      </w:tr>
      <w:tr w:rsidR="00F63A6F" w:rsidRPr="00C945D7" w14:paraId="28694902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33182A6" w14:textId="3D01F036" w:rsidR="00F63A6F" w:rsidRDefault="00F63A6F" w:rsidP="00F63A6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Hesap Kesim Tarihi</w:t>
            </w:r>
          </w:p>
        </w:tc>
        <w:tc>
          <w:tcPr>
            <w:tcW w:w="1251" w:type="dxa"/>
          </w:tcPr>
          <w:p w14:paraId="6D6DC47D" w14:textId="72BADDF8" w:rsidR="00F63A6F" w:rsidRDefault="0093418E" w:rsidP="00F63A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2717D35E" w14:textId="6722B0E9" w:rsidR="00F63A6F" w:rsidRDefault="00F63A6F" w:rsidP="00F63A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8147C9D" w14:textId="231A41BA" w:rsidR="00F63A6F" w:rsidRPr="00C945D7" w:rsidRDefault="00F63A6F" w:rsidP="00F63A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E0A6B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4FD671B" w14:textId="3C340343" w:rsidR="00F63A6F" w:rsidRDefault="0093418E" w:rsidP="00F63A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hesap kesim tarihinin girildiği alandır.</w:t>
            </w:r>
          </w:p>
        </w:tc>
      </w:tr>
      <w:tr w:rsidR="0093418E" w:rsidRPr="00C945D7" w14:paraId="70BBFB6E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40492BE" w14:textId="1ABD2B15" w:rsidR="0093418E" w:rsidRDefault="0093418E" w:rsidP="0093418E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Kart Numarası</w:t>
            </w:r>
          </w:p>
        </w:tc>
        <w:tc>
          <w:tcPr>
            <w:tcW w:w="1251" w:type="dxa"/>
          </w:tcPr>
          <w:p w14:paraId="1E7E737E" w14:textId="3FFE24D7" w:rsidR="0093418E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06F6A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42174E6" w14:textId="38E9B8E8" w:rsidR="0093418E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28E8A60" w14:textId="415843E7" w:rsidR="0093418E" w:rsidRPr="00C945D7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E0A6B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15F5139" w14:textId="788C5FD8" w:rsidR="0093418E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93418E" w:rsidRPr="00C945D7" w14:paraId="0806E0CB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D956F4" w14:textId="36472AC6" w:rsidR="0093418E" w:rsidRDefault="0093418E" w:rsidP="0093418E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Adres</w:t>
            </w:r>
          </w:p>
        </w:tc>
        <w:tc>
          <w:tcPr>
            <w:tcW w:w="1251" w:type="dxa"/>
          </w:tcPr>
          <w:p w14:paraId="70E98004" w14:textId="13D81D55" w:rsidR="0093418E" w:rsidRDefault="0093418E" w:rsidP="009341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06F6A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8E10E31" w14:textId="79676316" w:rsidR="0093418E" w:rsidRDefault="0093418E" w:rsidP="009341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CEA47A3" w14:textId="7231CBC2" w:rsidR="0093418E" w:rsidRPr="00C945D7" w:rsidRDefault="0093418E" w:rsidP="009341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E0A6B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2CB3040" w14:textId="381ECF7F" w:rsidR="0093418E" w:rsidRDefault="0093418E" w:rsidP="009341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adres bilgisidir.</w:t>
            </w:r>
          </w:p>
        </w:tc>
      </w:tr>
      <w:tr w:rsidR="0093418E" w:rsidRPr="00C945D7" w14:paraId="4AA3F430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3487BD5" w14:textId="14AEBF6F" w:rsidR="0093418E" w:rsidRDefault="0093418E" w:rsidP="0093418E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</w:p>
        </w:tc>
        <w:tc>
          <w:tcPr>
            <w:tcW w:w="1251" w:type="dxa"/>
          </w:tcPr>
          <w:p w14:paraId="7EC37078" w14:textId="64E9F575" w:rsidR="0093418E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06F6A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ABEABFC" w14:textId="0E5135C9" w:rsidR="0093418E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FD8B27E" w14:textId="7B62BF51" w:rsidR="0093418E" w:rsidRPr="00C945D7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E0A6B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74484B5" w14:textId="58A66A52" w:rsidR="0093418E" w:rsidRDefault="0093418E" w:rsidP="009341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açıklama girdiği alandır.</w:t>
            </w:r>
          </w:p>
        </w:tc>
      </w:tr>
      <w:bookmarkEnd w:id="0"/>
    </w:tbl>
    <w:p w14:paraId="40993B95" w14:textId="3B2EC71C" w:rsidR="00B52B6F" w:rsidRPr="00F628E4" w:rsidRDefault="00B52B6F" w:rsidP="009B7BF1">
      <w:pPr>
        <w:jc w:val="both"/>
        <w:rPr>
          <w:rFonts w:cstheme="minorHAnsi"/>
        </w:rPr>
      </w:pPr>
    </w:p>
    <w:p w14:paraId="3ED16F76" w14:textId="1975B91A" w:rsidR="00B12196" w:rsidRPr="00F628E4" w:rsidRDefault="00B12196" w:rsidP="00BB7C06">
      <w:pPr>
        <w:pStyle w:val="Balk2"/>
      </w:pPr>
      <w:r w:rsidRPr="00F628E4">
        <w:lastRenderedPageBreak/>
        <w:t xml:space="preserve"> </w:t>
      </w:r>
      <w:r w:rsidR="00DE260E">
        <w:t>5</w:t>
      </w:r>
      <w:r w:rsidRPr="00F628E4">
        <w:t>.2-</w:t>
      </w:r>
      <w:r w:rsidR="00986887">
        <w:t>Müşteri Hizmetleri</w:t>
      </w:r>
      <w:r w:rsidRPr="00F628E4">
        <w:t xml:space="preserve"> Formu</w:t>
      </w:r>
    </w:p>
    <w:p w14:paraId="48C26B00" w14:textId="45836EF8" w:rsidR="00B12196" w:rsidRDefault="004211BF" w:rsidP="009B7BF1">
      <w:pPr>
        <w:jc w:val="both"/>
        <w:rPr>
          <w:rFonts w:cstheme="minorHAnsi"/>
        </w:rPr>
      </w:pPr>
      <w:r>
        <w:drawing>
          <wp:anchor distT="0" distB="0" distL="114300" distR="114300" simplePos="0" relativeHeight="251660288" behindDoc="0" locked="0" layoutInCell="1" allowOverlap="1" wp14:anchorId="4EEA3521" wp14:editId="5E1C8C56">
            <wp:simplePos x="0" y="0"/>
            <wp:positionH relativeFrom="margin">
              <wp:posOffset>-525780</wp:posOffset>
            </wp:positionH>
            <wp:positionV relativeFrom="paragraph">
              <wp:posOffset>373380</wp:posOffset>
            </wp:positionV>
            <wp:extent cx="7112635" cy="3878580"/>
            <wp:effectExtent l="0" t="0" r="0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387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6887">
        <w:rPr>
          <w:rFonts w:cstheme="minorHAnsi"/>
        </w:rPr>
        <w:t xml:space="preserve">Müşteri Hizmetleri çalışanın talebi değerlendirdiği, müşteriden düzeltme talep edebildiği veya talebi onaylayabildiği </w:t>
      </w:r>
      <w:r w:rsidR="00F628E4" w:rsidRPr="00F628E4">
        <w:rPr>
          <w:rFonts w:cstheme="minorHAnsi"/>
        </w:rPr>
        <w:t>eletronik formdur.</w:t>
      </w:r>
    </w:p>
    <w:p w14:paraId="6082747E" w14:textId="5E6CE00A" w:rsidR="004211BF" w:rsidRPr="00F628E4" w:rsidRDefault="004211BF" w:rsidP="00BB7C06">
      <w:pPr>
        <w:pStyle w:val="Balk3"/>
      </w:pPr>
      <w:r>
        <w:t>5</w:t>
      </w:r>
      <w:r w:rsidRPr="00F628E4">
        <w:t>.2</w:t>
      </w:r>
      <w:r>
        <w:t>.1.Müşteri Hizmetleri</w:t>
      </w:r>
      <w:r w:rsidRPr="00F628E4">
        <w:t xml:space="preserve"> Formu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4211BF" w:rsidRPr="00C945D7" w14:paraId="0AED936A" w14:textId="77777777" w:rsidTr="004228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27CDB67" w14:textId="77777777" w:rsidR="004211BF" w:rsidRPr="00C945D7" w:rsidRDefault="004211BF" w:rsidP="0042282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7AF9D76E" w14:textId="77777777" w:rsidR="004211BF" w:rsidRPr="00C945D7" w:rsidRDefault="004211BF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5DCA8F12" w14:textId="77777777" w:rsidR="004211BF" w:rsidRPr="00C945D7" w:rsidRDefault="004211BF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3EDF85F9" w14:textId="77777777" w:rsidR="004211BF" w:rsidRPr="00C945D7" w:rsidRDefault="004211BF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20237288" w14:textId="77777777" w:rsidR="004211BF" w:rsidRPr="00C945D7" w:rsidRDefault="004211BF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4211BF" w:rsidRPr="00C945D7" w14:paraId="73BBB6A2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573D1256" w14:textId="77777777" w:rsidR="004211BF" w:rsidRPr="00C945D7" w:rsidRDefault="004211BF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</w:t>
            </w:r>
          </w:p>
        </w:tc>
        <w:tc>
          <w:tcPr>
            <w:tcW w:w="1251" w:type="dxa"/>
            <w:hideMark/>
          </w:tcPr>
          <w:p w14:paraId="5CF55C5C" w14:textId="77777777" w:rsidR="004211BF" w:rsidRPr="00C945D7" w:rsidRDefault="004211BF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4BE51D92" w14:textId="77777777" w:rsidR="004211BF" w:rsidRPr="00C945D7" w:rsidRDefault="004211BF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2FAC5650" w14:textId="43CCFB77" w:rsidR="004211BF" w:rsidRPr="00C945D7" w:rsidRDefault="004211BF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0178009A" w14:textId="77777777" w:rsidR="004211BF" w:rsidRPr="00C945D7" w:rsidRDefault="004211BF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numarasıdır. Sayaç ile atanır.</w:t>
            </w:r>
          </w:p>
        </w:tc>
      </w:tr>
      <w:tr w:rsidR="004211BF" w:rsidRPr="00C945D7" w14:paraId="2CAECE16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35A68E1" w14:textId="77777777" w:rsidR="004211BF" w:rsidRPr="00C945D7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</w:p>
        </w:tc>
        <w:tc>
          <w:tcPr>
            <w:tcW w:w="1251" w:type="dxa"/>
          </w:tcPr>
          <w:p w14:paraId="3E7640B4" w14:textId="7777777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599CFF5F" w14:textId="7777777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6FDD260" w14:textId="6DCD269D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27C982D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00E6AE06" w14:textId="7777777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4211BF" w:rsidRPr="00C945D7" w14:paraId="120F4BD8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924EB6A" w14:textId="77777777" w:rsidR="004211BF" w:rsidRPr="00C945D7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</w:tcPr>
          <w:p w14:paraId="28682EDE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FDAC547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6CF0B56" w14:textId="67B1376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FF2B438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6CF870E1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4211BF" w:rsidRPr="00C945D7" w14:paraId="3B302557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FDD6AB8" w14:textId="77777777" w:rsidR="004211BF" w:rsidRPr="00C945D7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TC Kimlik Numarası</w:t>
            </w:r>
          </w:p>
        </w:tc>
        <w:tc>
          <w:tcPr>
            <w:tcW w:w="1251" w:type="dxa"/>
          </w:tcPr>
          <w:p w14:paraId="1C53F91A" w14:textId="7777777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C880F6B" w14:textId="7777777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AC465D1" w14:textId="73FD3B1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B82FCFD" w14:textId="7777777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kimlik numara bilgisidir.</w:t>
            </w:r>
          </w:p>
        </w:tc>
      </w:tr>
      <w:tr w:rsidR="004211BF" w:rsidRPr="00C945D7" w14:paraId="0335FA94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115539F" w14:textId="77777777" w:rsidR="004211BF" w:rsidRPr="00C945D7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6A35CC82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CF37796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33F7F99" w14:textId="687BE9F5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60EDCB7" w14:textId="77777777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 bilgisidir.</w:t>
            </w:r>
          </w:p>
        </w:tc>
      </w:tr>
      <w:tr w:rsidR="004211BF" w:rsidRPr="00C945D7" w14:paraId="41D60D67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8DAA5AE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Çalışma Şekli</w:t>
            </w:r>
          </w:p>
        </w:tc>
        <w:tc>
          <w:tcPr>
            <w:tcW w:w="1251" w:type="dxa"/>
          </w:tcPr>
          <w:p w14:paraId="0712DA9C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79594758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112EF68" w14:textId="37471E51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E774D1B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şeklini seçtiği alandır.</w:t>
            </w:r>
          </w:p>
        </w:tc>
      </w:tr>
      <w:tr w:rsidR="004211BF" w:rsidRPr="00C945D7" w14:paraId="1DD549B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BCD075A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Aylık Geliriniz</w:t>
            </w:r>
          </w:p>
        </w:tc>
        <w:tc>
          <w:tcPr>
            <w:tcW w:w="1251" w:type="dxa"/>
          </w:tcPr>
          <w:p w14:paraId="139FE6DB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78682D42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F9D24AD" w14:textId="71680860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A94E9AC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aylık gelirinin girildiği alandır.</w:t>
            </w:r>
          </w:p>
        </w:tc>
      </w:tr>
      <w:tr w:rsidR="004211BF" w:rsidRPr="00C945D7" w14:paraId="5227F081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A7AEB32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lastRenderedPageBreak/>
              <w:t>Telefon Numarası</w:t>
            </w:r>
          </w:p>
        </w:tc>
        <w:tc>
          <w:tcPr>
            <w:tcW w:w="1251" w:type="dxa"/>
          </w:tcPr>
          <w:p w14:paraId="789DA996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37FEA2F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D47EF4E" w14:textId="5220747B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BB46231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numarasının girildiği alandır.</w:t>
            </w:r>
          </w:p>
        </w:tc>
      </w:tr>
      <w:tr w:rsidR="004211BF" w:rsidRPr="00C945D7" w14:paraId="57A6BA29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14264B2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Edilen Limit</w:t>
            </w:r>
          </w:p>
        </w:tc>
        <w:tc>
          <w:tcPr>
            <w:tcW w:w="1251" w:type="dxa"/>
          </w:tcPr>
          <w:p w14:paraId="4B1DE6B7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5528E374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CAAC557" w14:textId="19F663B4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E61592B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talep edilen limitini girilir.</w:t>
            </w:r>
          </w:p>
        </w:tc>
      </w:tr>
      <w:tr w:rsidR="004211BF" w:rsidRPr="00C945D7" w14:paraId="59DD5295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240942E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Adı</w:t>
            </w:r>
          </w:p>
        </w:tc>
        <w:tc>
          <w:tcPr>
            <w:tcW w:w="1251" w:type="dxa"/>
          </w:tcPr>
          <w:p w14:paraId="72818804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E4C0374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52D58AC" w14:textId="05B54A47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7AFAF19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limit arttırma talebinin yapıldığı banka bilgisidir.</w:t>
            </w:r>
          </w:p>
        </w:tc>
      </w:tr>
      <w:tr w:rsidR="004211BF" w:rsidRPr="00C945D7" w14:paraId="1D8B61F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AB60BAD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Kart Hesap Numarası</w:t>
            </w:r>
          </w:p>
        </w:tc>
        <w:tc>
          <w:tcPr>
            <w:tcW w:w="1251" w:type="dxa"/>
          </w:tcPr>
          <w:p w14:paraId="54EAB4C0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B251FD6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A4338C5" w14:textId="71BFC5E2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FE5CA37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4211BF" w:rsidRPr="00C945D7" w14:paraId="1FBFDCA3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73B2817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 Ödeme Talimatı Verilsin mi</w:t>
            </w:r>
          </w:p>
        </w:tc>
        <w:tc>
          <w:tcPr>
            <w:tcW w:w="1251" w:type="dxa"/>
          </w:tcPr>
          <w:p w14:paraId="037DB388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Seçim Düğmesi</w:t>
            </w:r>
          </w:p>
        </w:tc>
        <w:tc>
          <w:tcPr>
            <w:tcW w:w="1868" w:type="dxa"/>
          </w:tcPr>
          <w:p w14:paraId="085D0C3A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4AAB9CD" w14:textId="4DAE8553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4A6D82B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Yapılacak ödemenin otomatik olup olmaması seçilir.</w:t>
            </w:r>
          </w:p>
        </w:tc>
      </w:tr>
      <w:tr w:rsidR="004211BF" w:rsidRPr="00C945D7" w14:paraId="33E732AB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E802C17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Hesap Kesim Tarihi</w:t>
            </w:r>
          </w:p>
        </w:tc>
        <w:tc>
          <w:tcPr>
            <w:tcW w:w="1251" w:type="dxa"/>
          </w:tcPr>
          <w:p w14:paraId="36281DC9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C0B8109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0620805" w14:textId="442B028F" w:rsidR="004211BF" w:rsidRPr="00C945D7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BDA61CF" w14:textId="77777777" w:rsidR="004211BF" w:rsidRDefault="004211BF" w:rsidP="0042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hesap kesim tarihinin girildiği alandır.</w:t>
            </w:r>
          </w:p>
        </w:tc>
      </w:tr>
      <w:tr w:rsidR="004211BF" w:rsidRPr="00C945D7" w14:paraId="083FD6C7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78F9653" w14:textId="77777777" w:rsidR="004211BF" w:rsidRDefault="004211BF" w:rsidP="004211BF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Kart Numarası</w:t>
            </w:r>
          </w:p>
        </w:tc>
        <w:tc>
          <w:tcPr>
            <w:tcW w:w="1251" w:type="dxa"/>
          </w:tcPr>
          <w:p w14:paraId="6A86BD93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06F6A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E239EEC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7949A80" w14:textId="52224BA6" w:rsidR="004211BF" w:rsidRPr="00C945D7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AF80761" w14:textId="77777777" w:rsidR="004211BF" w:rsidRDefault="004211BF" w:rsidP="00421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BA64CA" w:rsidRPr="00C945D7" w14:paraId="05B0182B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41F4F29" w14:textId="7ADCE195" w:rsidR="00BA64CA" w:rsidRDefault="00BA64CA" w:rsidP="00BA64CA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Müdürü Açıklama</w:t>
            </w:r>
          </w:p>
        </w:tc>
        <w:tc>
          <w:tcPr>
            <w:tcW w:w="1251" w:type="dxa"/>
          </w:tcPr>
          <w:p w14:paraId="102C9A95" w14:textId="487135EB" w:rsidR="00BA64CA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37365E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A3312EF" w14:textId="0E56B611" w:rsidR="00BA64CA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46A1545" w14:textId="305E1A50" w:rsidR="00BA64CA" w:rsidRPr="00C945D7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4BEC59E" w14:textId="38C1776E" w:rsidR="00BA64CA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müdürünün açıklama girdiği alandır.</w:t>
            </w:r>
          </w:p>
        </w:tc>
      </w:tr>
      <w:tr w:rsidR="00BA64CA" w:rsidRPr="00C945D7" w14:paraId="06533620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F9BCDF6" w14:textId="407F95F7" w:rsidR="00BA64CA" w:rsidRDefault="00BA64CA" w:rsidP="00BA64CA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Müşteri Temsilcisi</w:t>
            </w:r>
          </w:p>
        </w:tc>
        <w:tc>
          <w:tcPr>
            <w:tcW w:w="1251" w:type="dxa"/>
          </w:tcPr>
          <w:p w14:paraId="273933E1" w14:textId="3A2E52CF" w:rsidR="00BA64CA" w:rsidRDefault="00BA64CA" w:rsidP="00BA6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37365E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8880C96" w14:textId="2F935C14" w:rsidR="00BA64CA" w:rsidRDefault="00BA64CA" w:rsidP="00BA6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657CC20" w14:textId="3AA9CBBC" w:rsidR="00BA64CA" w:rsidRPr="00C945D7" w:rsidRDefault="00BA64CA" w:rsidP="00BA6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213EEE93" w14:textId="75A3DDD3" w:rsidR="00BA64CA" w:rsidRDefault="00BA64CA" w:rsidP="00BA6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Müşteri temsilcisinin ad soyad bilgisidir.</w:t>
            </w:r>
          </w:p>
        </w:tc>
      </w:tr>
      <w:tr w:rsidR="00BA64CA" w:rsidRPr="00C945D7" w14:paraId="33C0A93E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85E1600" w14:textId="5689E40C" w:rsidR="00BA64CA" w:rsidRDefault="00BA64CA" w:rsidP="00BA64CA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Müşteri Temsilcisi Açıklama</w:t>
            </w:r>
          </w:p>
        </w:tc>
        <w:tc>
          <w:tcPr>
            <w:tcW w:w="1251" w:type="dxa"/>
          </w:tcPr>
          <w:p w14:paraId="2C7EE0FB" w14:textId="1E2BB242" w:rsidR="00BA64CA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37365E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A89D501" w14:textId="4340440E" w:rsidR="00BA64CA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4BD3658" w14:textId="09760321" w:rsidR="00BA64CA" w:rsidRPr="00C945D7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9DAA389" w14:textId="6ECDC1B1" w:rsidR="00BA64CA" w:rsidRDefault="00BA64CA" w:rsidP="00BA6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Müşteri temsilcisinin açıklama girdiği alandır.</w:t>
            </w:r>
          </w:p>
        </w:tc>
      </w:tr>
    </w:tbl>
    <w:p w14:paraId="609CA897" w14:textId="43AAE3EB" w:rsidR="00A5000C" w:rsidRDefault="00A5000C" w:rsidP="009B7BF1">
      <w:pPr>
        <w:jc w:val="both"/>
        <w:rPr>
          <w:rFonts w:cstheme="minorHAnsi"/>
        </w:rPr>
      </w:pPr>
    </w:p>
    <w:p w14:paraId="06624227" w14:textId="2AB5FA75" w:rsidR="00DE260E" w:rsidRDefault="00DE260E" w:rsidP="009B7BF1">
      <w:pPr>
        <w:jc w:val="both"/>
        <w:rPr>
          <w:rFonts w:cstheme="minorHAnsi"/>
        </w:rPr>
      </w:pPr>
    </w:p>
    <w:p w14:paraId="22561B8B" w14:textId="5C6B7072" w:rsidR="00176482" w:rsidRDefault="00176482" w:rsidP="009B7BF1">
      <w:pPr>
        <w:jc w:val="both"/>
        <w:rPr>
          <w:rFonts w:cstheme="minorHAnsi"/>
        </w:rPr>
      </w:pPr>
    </w:p>
    <w:p w14:paraId="20C5B429" w14:textId="5B9D4E34" w:rsidR="00176482" w:rsidRDefault="00176482" w:rsidP="009B7BF1">
      <w:pPr>
        <w:jc w:val="both"/>
        <w:rPr>
          <w:rFonts w:cstheme="minorHAnsi"/>
        </w:rPr>
      </w:pPr>
    </w:p>
    <w:p w14:paraId="6D44BA07" w14:textId="77777777" w:rsidR="00BB7C06" w:rsidRDefault="00BB7C06" w:rsidP="009B7BF1">
      <w:pPr>
        <w:jc w:val="both"/>
        <w:rPr>
          <w:rFonts w:cstheme="minorHAnsi"/>
        </w:rPr>
      </w:pPr>
    </w:p>
    <w:p w14:paraId="50293B9A" w14:textId="77777777" w:rsidR="00BB7C06" w:rsidRDefault="00BB7C06" w:rsidP="009B7BF1">
      <w:pPr>
        <w:jc w:val="both"/>
        <w:rPr>
          <w:rFonts w:cstheme="minorHAnsi"/>
        </w:rPr>
      </w:pPr>
    </w:p>
    <w:p w14:paraId="34FDA982" w14:textId="77777777" w:rsidR="00BB7C06" w:rsidRDefault="00BB7C06" w:rsidP="009B7BF1">
      <w:pPr>
        <w:jc w:val="both"/>
        <w:rPr>
          <w:rFonts w:cstheme="minorHAnsi"/>
        </w:rPr>
      </w:pPr>
    </w:p>
    <w:p w14:paraId="36729CDB" w14:textId="77777777" w:rsidR="00BB7C06" w:rsidRDefault="00BB7C06" w:rsidP="009B7BF1">
      <w:pPr>
        <w:jc w:val="both"/>
        <w:rPr>
          <w:rFonts w:cstheme="minorHAnsi"/>
        </w:rPr>
      </w:pPr>
    </w:p>
    <w:p w14:paraId="7FA0365E" w14:textId="77777777" w:rsidR="00BB7C06" w:rsidRDefault="00BB7C06" w:rsidP="009B7BF1">
      <w:pPr>
        <w:jc w:val="both"/>
        <w:rPr>
          <w:rFonts w:cstheme="minorHAnsi"/>
        </w:rPr>
      </w:pPr>
    </w:p>
    <w:p w14:paraId="41D4BBE3" w14:textId="77777777" w:rsidR="00BB7C06" w:rsidRDefault="00BB7C06" w:rsidP="009B7BF1">
      <w:pPr>
        <w:jc w:val="both"/>
        <w:rPr>
          <w:rFonts w:cstheme="minorHAnsi"/>
        </w:rPr>
      </w:pPr>
    </w:p>
    <w:p w14:paraId="3096B8A0" w14:textId="77777777" w:rsidR="00BB7C06" w:rsidRDefault="00BB7C06" w:rsidP="009B7BF1">
      <w:pPr>
        <w:jc w:val="both"/>
        <w:rPr>
          <w:rFonts w:cstheme="minorHAnsi"/>
        </w:rPr>
      </w:pPr>
    </w:p>
    <w:p w14:paraId="20B46FB1" w14:textId="77777777" w:rsidR="00BB7C06" w:rsidRDefault="00BB7C06" w:rsidP="009B7BF1">
      <w:pPr>
        <w:jc w:val="both"/>
        <w:rPr>
          <w:rFonts w:cstheme="minorHAnsi"/>
        </w:rPr>
      </w:pPr>
    </w:p>
    <w:p w14:paraId="034174A5" w14:textId="77777777" w:rsidR="00BB7C06" w:rsidRDefault="00BB7C06" w:rsidP="009B7BF1">
      <w:pPr>
        <w:jc w:val="both"/>
        <w:rPr>
          <w:rFonts w:cstheme="minorHAnsi"/>
        </w:rPr>
      </w:pPr>
    </w:p>
    <w:p w14:paraId="72EE676A" w14:textId="77777777" w:rsidR="00BB7C06" w:rsidRDefault="00BB7C06" w:rsidP="009B7BF1">
      <w:pPr>
        <w:jc w:val="both"/>
        <w:rPr>
          <w:rFonts w:cstheme="minorHAnsi"/>
        </w:rPr>
      </w:pPr>
    </w:p>
    <w:p w14:paraId="3CCDFB68" w14:textId="77777777" w:rsidR="00176482" w:rsidRPr="00F628E4" w:rsidRDefault="00176482" w:rsidP="009B7BF1">
      <w:pPr>
        <w:jc w:val="both"/>
        <w:rPr>
          <w:rFonts w:cstheme="minorHAnsi"/>
        </w:rPr>
      </w:pPr>
    </w:p>
    <w:p w14:paraId="36C3A900" w14:textId="618CA935" w:rsidR="00B12196" w:rsidRPr="00F628E4" w:rsidRDefault="00AC236F" w:rsidP="00BB7C06">
      <w:pPr>
        <w:pStyle w:val="Balk2"/>
      </w:pPr>
      <w:r>
        <w:lastRenderedPageBreak/>
        <w:t>5</w:t>
      </w:r>
      <w:r w:rsidR="00986887">
        <w:t>.3-Banka Müdürü F</w:t>
      </w:r>
      <w:r w:rsidR="00B12196" w:rsidRPr="00F628E4">
        <w:t>ormu</w:t>
      </w:r>
    </w:p>
    <w:p w14:paraId="2C138D50" w14:textId="5D0B569C" w:rsidR="00986887" w:rsidRDefault="00986887" w:rsidP="009B7BF1">
      <w:pPr>
        <w:jc w:val="both"/>
        <w:rPr>
          <w:rFonts w:cstheme="minorHAnsi"/>
        </w:rPr>
      </w:pPr>
      <w:r>
        <w:rPr>
          <w:rFonts w:cstheme="minorHAnsi"/>
        </w:rPr>
        <w:t>Banka Müdürünün talebi incelediği, müşteriden düzeltrme talep edebildiği veya talebi onaylayabildiği elektronik formdur.</w:t>
      </w:r>
    </w:p>
    <w:p w14:paraId="17069643" w14:textId="1469AB7A" w:rsidR="009F634D" w:rsidRDefault="009F634D" w:rsidP="009B7BF1">
      <w:pPr>
        <w:jc w:val="both"/>
        <w:rPr>
          <w:rFonts w:cstheme="minorHAnsi"/>
        </w:rPr>
      </w:pPr>
      <w:r>
        <w:drawing>
          <wp:anchor distT="0" distB="0" distL="114300" distR="114300" simplePos="0" relativeHeight="251661312" behindDoc="0" locked="0" layoutInCell="1" allowOverlap="1" wp14:anchorId="1703F8AB" wp14:editId="65C35E0D">
            <wp:simplePos x="0" y="0"/>
            <wp:positionH relativeFrom="page">
              <wp:align>right</wp:align>
            </wp:positionH>
            <wp:positionV relativeFrom="paragraph">
              <wp:posOffset>332740</wp:posOffset>
            </wp:positionV>
            <wp:extent cx="7771765" cy="4943475"/>
            <wp:effectExtent l="0" t="0" r="63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047" cy="49436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11953" w14:textId="7672FF2C" w:rsidR="009F634D" w:rsidRDefault="009F634D" w:rsidP="009B7BF1">
      <w:pPr>
        <w:jc w:val="both"/>
        <w:rPr>
          <w:rFonts w:cstheme="minorHAnsi"/>
        </w:rPr>
      </w:pPr>
    </w:p>
    <w:p w14:paraId="34B431AC" w14:textId="71446749" w:rsidR="009F634D" w:rsidRDefault="009F634D" w:rsidP="009B7BF1">
      <w:pPr>
        <w:jc w:val="both"/>
        <w:rPr>
          <w:rFonts w:cstheme="minorHAnsi"/>
        </w:rPr>
      </w:pPr>
    </w:p>
    <w:p w14:paraId="683B4E9C" w14:textId="4643A797" w:rsidR="009F634D" w:rsidRDefault="009F634D" w:rsidP="009B7BF1">
      <w:pPr>
        <w:jc w:val="both"/>
        <w:rPr>
          <w:rFonts w:cstheme="minorHAnsi"/>
        </w:rPr>
      </w:pPr>
    </w:p>
    <w:p w14:paraId="2C811B6E" w14:textId="7006210D" w:rsidR="009F634D" w:rsidRDefault="009F634D" w:rsidP="009B7BF1">
      <w:pPr>
        <w:jc w:val="both"/>
        <w:rPr>
          <w:rFonts w:cstheme="minorHAnsi"/>
        </w:rPr>
      </w:pPr>
    </w:p>
    <w:p w14:paraId="362EE49D" w14:textId="40051C4C" w:rsidR="009F634D" w:rsidRDefault="009F634D" w:rsidP="009B7BF1">
      <w:pPr>
        <w:jc w:val="both"/>
        <w:rPr>
          <w:rFonts w:cstheme="minorHAnsi"/>
        </w:rPr>
      </w:pPr>
    </w:p>
    <w:p w14:paraId="1F1B7178" w14:textId="7ADCC49C" w:rsidR="009F634D" w:rsidRDefault="009F634D" w:rsidP="009B7BF1">
      <w:pPr>
        <w:jc w:val="both"/>
        <w:rPr>
          <w:rFonts w:cstheme="minorHAnsi"/>
        </w:rPr>
      </w:pPr>
    </w:p>
    <w:p w14:paraId="026F8179" w14:textId="0AC6A88C" w:rsidR="009F634D" w:rsidRDefault="009F634D" w:rsidP="009B7BF1">
      <w:pPr>
        <w:jc w:val="both"/>
        <w:rPr>
          <w:rFonts w:cstheme="minorHAnsi"/>
        </w:rPr>
      </w:pPr>
    </w:p>
    <w:p w14:paraId="023CAF13" w14:textId="6D151673" w:rsidR="009F634D" w:rsidRDefault="009F634D" w:rsidP="009B7BF1">
      <w:pPr>
        <w:jc w:val="both"/>
        <w:rPr>
          <w:rFonts w:cstheme="minorHAnsi"/>
        </w:rPr>
      </w:pPr>
    </w:p>
    <w:p w14:paraId="5D0B3151" w14:textId="116FDDE6" w:rsidR="009F634D" w:rsidRDefault="009F634D" w:rsidP="009B7BF1">
      <w:pPr>
        <w:jc w:val="both"/>
        <w:rPr>
          <w:rFonts w:cstheme="minorHAnsi"/>
        </w:rPr>
      </w:pPr>
    </w:p>
    <w:p w14:paraId="0BA0827F" w14:textId="77777777" w:rsidR="009F634D" w:rsidRDefault="009F634D" w:rsidP="009B7BF1">
      <w:pPr>
        <w:jc w:val="both"/>
        <w:rPr>
          <w:rFonts w:cstheme="minorHAnsi"/>
        </w:rPr>
      </w:pPr>
    </w:p>
    <w:p w14:paraId="601FA31B" w14:textId="4884A687" w:rsidR="009F634D" w:rsidRPr="007B2C5C" w:rsidRDefault="009F634D" w:rsidP="00BB7C06">
      <w:pPr>
        <w:pStyle w:val="Balk3"/>
      </w:pPr>
      <w:r>
        <w:t>5.3.1.Banka Müdürü F</w:t>
      </w:r>
      <w:r w:rsidRPr="00F628E4">
        <w:t>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9F634D" w:rsidRPr="00C945D7" w14:paraId="6039C94B" w14:textId="77777777" w:rsidTr="004228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B858150" w14:textId="77777777" w:rsidR="009F634D" w:rsidRPr="00C945D7" w:rsidRDefault="009F634D" w:rsidP="0042282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3BBEA750" w14:textId="77777777" w:rsidR="009F634D" w:rsidRPr="00C945D7" w:rsidRDefault="009F634D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1C258C52" w14:textId="77777777" w:rsidR="009F634D" w:rsidRPr="00C945D7" w:rsidRDefault="009F634D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6784DA9D" w14:textId="77777777" w:rsidR="009F634D" w:rsidRPr="00C945D7" w:rsidRDefault="009F634D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6EC3950B" w14:textId="77777777" w:rsidR="009F634D" w:rsidRPr="00C945D7" w:rsidRDefault="009F634D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9F634D" w:rsidRPr="00C945D7" w14:paraId="637B3388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23EC3DA8" w14:textId="77777777" w:rsidR="009F634D" w:rsidRPr="00C945D7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</w:t>
            </w:r>
          </w:p>
        </w:tc>
        <w:tc>
          <w:tcPr>
            <w:tcW w:w="1251" w:type="dxa"/>
            <w:hideMark/>
          </w:tcPr>
          <w:p w14:paraId="39060FBA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3896272A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736952DE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2A9CFBF8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numarasıdır. Sayaç ile atanır.</w:t>
            </w:r>
          </w:p>
        </w:tc>
      </w:tr>
      <w:tr w:rsidR="009F634D" w:rsidRPr="00C945D7" w14:paraId="1EC08366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874CB77" w14:textId="77777777" w:rsidR="009F634D" w:rsidRPr="00C945D7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</w:p>
        </w:tc>
        <w:tc>
          <w:tcPr>
            <w:tcW w:w="1251" w:type="dxa"/>
          </w:tcPr>
          <w:p w14:paraId="03AE4CA8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50BF73E4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BCDC7C5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075B786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3F0E32D2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9F634D" w:rsidRPr="00C945D7" w14:paraId="1FDFE84A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A7DAE94" w14:textId="77777777" w:rsidR="009F634D" w:rsidRPr="00C945D7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</w:tcPr>
          <w:p w14:paraId="229F4B65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541C1D2F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5987674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55052CEF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4299C323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9F634D" w:rsidRPr="00C945D7" w14:paraId="353DFE22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BDF18CD" w14:textId="77777777" w:rsidR="009F634D" w:rsidRPr="00C945D7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TC Kimlik Numarası</w:t>
            </w:r>
          </w:p>
        </w:tc>
        <w:tc>
          <w:tcPr>
            <w:tcW w:w="1251" w:type="dxa"/>
          </w:tcPr>
          <w:p w14:paraId="68C759F8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2D375B5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55768D6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55DA98A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kimlik numara bilgisidir.</w:t>
            </w:r>
          </w:p>
        </w:tc>
      </w:tr>
      <w:tr w:rsidR="009F634D" w:rsidRPr="00C945D7" w14:paraId="52565FE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64B2084" w14:textId="77777777" w:rsidR="009F634D" w:rsidRPr="00C945D7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2B2B2A57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20422E6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3BB9C7B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F6F0D1A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 bilgisidir.</w:t>
            </w:r>
          </w:p>
        </w:tc>
      </w:tr>
      <w:tr w:rsidR="009F634D" w:rsidRPr="00C945D7" w14:paraId="4EDB8F11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6AB2439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Çalışma Şekli</w:t>
            </w:r>
          </w:p>
        </w:tc>
        <w:tc>
          <w:tcPr>
            <w:tcW w:w="1251" w:type="dxa"/>
          </w:tcPr>
          <w:p w14:paraId="7E9974B9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01FCB20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3EC07672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788CDBDC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şeklini seçtiği alandır.</w:t>
            </w:r>
          </w:p>
        </w:tc>
      </w:tr>
      <w:tr w:rsidR="009F634D" w:rsidRPr="00C945D7" w14:paraId="1DF1778B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80C5AA9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Aylık Geliriniz</w:t>
            </w:r>
          </w:p>
        </w:tc>
        <w:tc>
          <w:tcPr>
            <w:tcW w:w="1251" w:type="dxa"/>
          </w:tcPr>
          <w:p w14:paraId="6CFEFD47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0D477E9D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AD0FD38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E8EF8F5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aylık gelirinin girildiği alandır.</w:t>
            </w:r>
          </w:p>
        </w:tc>
      </w:tr>
      <w:tr w:rsidR="009F634D" w:rsidRPr="00C945D7" w14:paraId="71F03C04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383CD3C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Numarası</w:t>
            </w:r>
          </w:p>
        </w:tc>
        <w:tc>
          <w:tcPr>
            <w:tcW w:w="1251" w:type="dxa"/>
          </w:tcPr>
          <w:p w14:paraId="02656A6A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7B02267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0B247E40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20C0388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numarasının girildiği alandır.</w:t>
            </w:r>
          </w:p>
        </w:tc>
      </w:tr>
      <w:tr w:rsidR="009F634D" w:rsidRPr="00C945D7" w14:paraId="49FAE2F2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83B66EE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Edilen Limit</w:t>
            </w:r>
          </w:p>
        </w:tc>
        <w:tc>
          <w:tcPr>
            <w:tcW w:w="1251" w:type="dxa"/>
          </w:tcPr>
          <w:p w14:paraId="09E88D82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39896DEC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84ACB54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18673221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talep edilen limitini girilir.</w:t>
            </w:r>
          </w:p>
        </w:tc>
      </w:tr>
      <w:tr w:rsidR="009F634D" w:rsidRPr="00C945D7" w14:paraId="4BC8232D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8E13847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Adı</w:t>
            </w:r>
          </w:p>
        </w:tc>
        <w:tc>
          <w:tcPr>
            <w:tcW w:w="1251" w:type="dxa"/>
          </w:tcPr>
          <w:p w14:paraId="3338D7E2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6BEB5A5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D4B4BC9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4CA75DD9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limit arttırma talebinin yapıldığı banka bilgisidir.</w:t>
            </w:r>
          </w:p>
        </w:tc>
      </w:tr>
      <w:tr w:rsidR="009F634D" w:rsidRPr="00C945D7" w14:paraId="06199EC7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7FA4AEA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Kart Hesap Numarası</w:t>
            </w:r>
          </w:p>
        </w:tc>
        <w:tc>
          <w:tcPr>
            <w:tcW w:w="1251" w:type="dxa"/>
          </w:tcPr>
          <w:p w14:paraId="3818DD7B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CF595CC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4806BFA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DBB50DB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9F634D" w:rsidRPr="00C945D7" w14:paraId="27A07A35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FECFB22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 Ödeme Talimatı Verilsin mi</w:t>
            </w:r>
          </w:p>
        </w:tc>
        <w:tc>
          <w:tcPr>
            <w:tcW w:w="1251" w:type="dxa"/>
          </w:tcPr>
          <w:p w14:paraId="616AFBBA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Seçim Düğmesi</w:t>
            </w:r>
          </w:p>
        </w:tc>
        <w:tc>
          <w:tcPr>
            <w:tcW w:w="1868" w:type="dxa"/>
          </w:tcPr>
          <w:p w14:paraId="6047E722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417AF804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2589842D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Yapılacak ödemenin otomatik olup olmaması seçilir.</w:t>
            </w:r>
          </w:p>
        </w:tc>
      </w:tr>
      <w:tr w:rsidR="009F634D" w:rsidRPr="00C945D7" w14:paraId="2DE39404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27CFE26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Hesap Kesim Tarihi</w:t>
            </w:r>
          </w:p>
        </w:tc>
        <w:tc>
          <w:tcPr>
            <w:tcW w:w="1251" w:type="dxa"/>
          </w:tcPr>
          <w:p w14:paraId="202EC8CE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3DDA47E0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7A042953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CB243E6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hesap kesim tarihinin girildiği alandır.</w:t>
            </w:r>
          </w:p>
        </w:tc>
      </w:tr>
      <w:tr w:rsidR="009F634D" w:rsidRPr="00C945D7" w14:paraId="524D6019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B21F8B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Kart Numarası</w:t>
            </w:r>
          </w:p>
        </w:tc>
        <w:tc>
          <w:tcPr>
            <w:tcW w:w="1251" w:type="dxa"/>
          </w:tcPr>
          <w:p w14:paraId="6270D2EA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06F6A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D58366C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C2C97C9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5C7EFF5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9F634D" w:rsidRPr="00C945D7" w14:paraId="0EF810D3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D6C6D9A" w14:textId="77777777" w:rsidR="009F634D" w:rsidRDefault="009F634D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Müdürü Açıklama</w:t>
            </w:r>
          </w:p>
        </w:tc>
        <w:tc>
          <w:tcPr>
            <w:tcW w:w="1251" w:type="dxa"/>
          </w:tcPr>
          <w:p w14:paraId="43B5BAEF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37365E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DD144C2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0478976" w14:textId="77777777" w:rsidR="009F634D" w:rsidRPr="00C945D7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63715C8A" w14:textId="77777777" w:rsidR="009F634D" w:rsidRDefault="009F634D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müdürünün açıklama girdiği alandır.</w:t>
            </w:r>
          </w:p>
        </w:tc>
      </w:tr>
      <w:tr w:rsidR="009F634D" w:rsidRPr="00C945D7" w14:paraId="5ED62707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DAA1756" w14:textId="4E56D245" w:rsidR="009F634D" w:rsidRDefault="007B2C5C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Müdürü Ad Soyad</w:t>
            </w:r>
          </w:p>
        </w:tc>
        <w:tc>
          <w:tcPr>
            <w:tcW w:w="1251" w:type="dxa"/>
          </w:tcPr>
          <w:p w14:paraId="614E3048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37365E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F9F2588" w14:textId="77777777" w:rsidR="009F634D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76F910B" w14:textId="77777777" w:rsidR="009F634D" w:rsidRPr="00C945D7" w:rsidRDefault="009F634D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E1C4D81" w14:textId="3018DF02" w:rsidR="009F634D" w:rsidRDefault="007B2C5C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müdürünün</w:t>
            </w:r>
            <w:r w:rsidR="009F634D">
              <w:rPr>
                <w:rFonts w:cstheme="minorHAnsi"/>
                <w:noProof w:val="0"/>
                <w:color w:val="000000" w:themeColor="text1"/>
                <w:szCs w:val="32"/>
              </w:rPr>
              <w:t xml:space="preserve"> ad soyad bilgisidir.</w:t>
            </w:r>
          </w:p>
        </w:tc>
      </w:tr>
    </w:tbl>
    <w:p w14:paraId="6377BDD8" w14:textId="03BB031B" w:rsidR="009F634D" w:rsidRDefault="009F634D" w:rsidP="009B7BF1">
      <w:pPr>
        <w:jc w:val="both"/>
        <w:rPr>
          <w:rFonts w:cstheme="minorHAnsi"/>
        </w:rPr>
      </w:pPr>
    </w:p>
    <w:p w14:paraId="3872CB0C" w14:textId="26E45398" w:rsidR="009F634D" w:rsidRDefault="009F634D" w:rsidP="009B7BF1">
      <w:pPr>
        <w:jc w:val="both"/>
        <w:rPr>
          <w:rFonts w:cstheme="minorHAnsi"/>
        </w:rPr>
      </w:pPr>
    </w:p>
    <w:p w14:paraId="2067A598" w14:textId="4348749C" w:rsidR="009F634D" w:rsidRDefault="009F634D" w:rsidP="009B7BF1">
      <w:pPr>
        <w:jc w:val="both"/>
        <w:rPr>
          <w:rFonts w:cstheme="minorHAnsi"/>
        </w:rPr>
      </w:pPr>
    </w:p>
    <w:p w14:paraId="4DAE6DF2" w14:textId="37BCBE9F" w:rsidR="009F634D" w:rsidRDefault="009F634D" w:rsidP="009B7BF1">
      <w:pPr>
        <w:jc w:val="both"/>
        <w:rPr>
          <w:rFonts w:cstheme="minorHAnsi"/>
        </w:rPr>
      </w:pPr>
    </w:p>
    <w:p w14:paraId="5EE9AE34" w14:textId="45CCF5EE" w:rsidR="009F634D" w:rsidRDefault="009F634D" w:rsidP="009B7BF1">
      <w:pPr>
        <w:jc w:val="both"/>
        <w:rPr>
          <w:rFonts w:cstheme="minorHAnsi"/>
        </w:rPr>
      </w:pPr>
    </w:p>
    <w:p w14:paraId="63037AA9" w14:textId="17857F03" w:rsidR="009F634D" w:rsidRDefault="009F634D" w:rsidP="009B7BF1">
      <w:pPr>
        <w:jc w:val="both"/>
        <w:rPr>
          <w:rFonts w:cstheme="minorHAnsi"/>
        </w:rPr>
      </w:pPr>
    </w:p>
    <w:p w14:paraId="776652DB" w14:textId="77777777" w:rsidR="009F634D" w:rsidRDefault="009F634D" w:rsidP="009B7BF1">
      <w:pPr>
        <w:jc w:val="both"/>
        <w:rPr>
          <w:rFonts w:cstheme="minorHAnsi"/>
        </w:rPr>
      </w:pPr>
    </w:p>
    <w:p w14:paraId="3B094F7F" w14:textId="3A91587A" w:rsidR="00986887" w:rsidRDefault="00D17BA9" w:rsidP="00BB7C06">
      <w:pPr>
        <w:pStyle w:val="Balk2"/>
      </w:pPr>
      <w:r>
        <w:t>5</w:t>
      </w:r>
      <w:r w:rsidR="00986887">
        <w:t>.4-Müşteri Düzeltme F</w:t>
      </w:r>
      <w:r w:rsidR="00986887" w:rsidRPr="00F628E4">
        <w:t>ormu</w:t>
      </w:r>
    </w:p>
    <w:p w14:paraId="7AE0ACC9" w14:textId="1F163597" w:rsidR="00986887" w:rsidRPr="00986887" w:rsidRDefault="00986887" w:rsidP="00986887">
      <w:pPr>
        <w:jc w:val="both"/>
        <w:rPr>
          <w:rFonts w:cstheme="minorHAnsi"/>
        </w:rPr>
      </w:pPr>
      <w:r>
        <w:rPr>
          <w:rFonts w:cstheme="minorHAnsi"/>
        </w:rPr>
        <w:t>Müşteri hizmetleri çalışanın veya banka müdürünün müşteriden düzeltme talep ettiği durumda, müşterinin bilgilerinde değişiklik yaptığı elektronik formdur.</w:t>
      </w:r>
    </w:p>
    <w:p w14:paraId="77560BA2" w14:textId="2F8F526D" w:rsidR="00986887" w:rsidRDefault="00D17BA9" w:rsidP="009B7BF1">
      <w:pPr>
        <w:jc w:val="both"/>
        <w:rPr>
          <w:rFonts w:cstheme="minorHAnsi"/>
        </w:rPr>
      </w:pPr>
      <w:r>
        <w:drawing>
          <wp:anchor distT="0" distB="0" distL="114300" distR="114300" simplePos="0" relativeHeight="251662336" behindDoc="0" locked="0" layoutInCell="1" allowOverlap="1" wp14:anchorId="39B9B146" wp14:editId="63B95F40">
            <wp:simplePos x="0" y="0"/>
            <wp:positionH relativeFrom="page">
              <wp:align>right</wp:align>
            </wp:positionH>
            <wp:positionV relativeFrom="paragraph">
              <wp:posOffset>252730</wp:posOffset>
            </wp:positionV>
            <wp:extent cx="7772400" cy="42144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21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C523A1" w14:textId="4C239BB4" w:rsidR="00D17BA9" w:rsidRDefault="00D17BA9" w:rsidP="009B7BF1">
      <w:pPr>
        <w:jc w:val="both"/>
        <w:rPr>
          <w:rFonts w:cstheme="minorHAnsi"/>
        </w:rPr>
      </w:pPr>
    </w:p>
    <w:p w14:paraId="0D193591" w14:textId="1B28A1BE" w:rsidR="00383081" w:rsidRDefault="00383081" w:rsidP="009B7BF1">
      <w:pPr>
        <w:jc w:val="both"/>
        <w:rPr>
          <w:rFonts w:cstheme="minorHAnsi"/>
        </w:rPr>
      </w:pPr>
    </w:p>
    <w:p w14:paraId="00D1B3FE" w14:textId="07F2D312" w:rsidR="00383081" w:rsidRDefault="00383081" w:rsidP="009B7BF1">
      <w:pPr>
        <w:jc w:val="both"/>
        <w:rPr>
          <w:rFonts w:cstheme="minorHAnsi"/>
        </w:rPr>
      </w:pPr>
    </w:p>
    <w:p w14:paraId="09980B12" w14:textId="28ED72FE" w:rsidR="00383081" w:rsidRDefault="00383081" w:rsidP="009B7BF1">
      <w:pPr>
        <w:jc w:val="both"/>
        <w:rPr>
          <w:rFonts w:cstheme="minorHAnsi"/>
        </w:rPr>
      </w:pPr>
    </w:p>
    <w:p w14:paraId="38613402" w14:textId="0414F5A1" w:rsidR="00383081" w:rsidRDefault="00383081" w:rsidP="009B7BF1">
      <w:pPr>
        <w:jc w:val="both"/>
        <w:rPr>
          <w:rFonts w:cstheme="minorHAnsi"/>
        </w:rPr>
      </w:pPr>
    </w:p>
    <w:p w14:paraId="331FC275" w14:textId="6473D958" w:rsidR="00383081" w:rsidRDefault="00383081" w:rsidP="009B7BF1">
      <w:pPr>
        <w:jc w:val="both"/>
        <w:rPr>
          <w:rFonts w:cstheme="minorHAnsi"/>
        </w:rPr>
      </w:pPr>
    </w:p>
    <w:p w14:paraId="4B65F2D0" w14:textId="2120FA58" w:rsidR="00383081" w:rsidRDefault="00383081" w:rsidP="009B7BF1">
      <w:pPr>
        <w:jc w:val="both"/>
        <w:rPr>
          <w:rFonts w:cstheme="minorHAnsi"/>
        </w:rPr>
      </w:pPr>
    </w:p>
    <w:p w14:paraId="0930C136" w14:textId="2E70F3C8" w:rsidR="00383081" w:rsidRDefault="00383081" w:rsidP="009B7BF1">
      <w:pPr>
        <w:jc w:val="both"/>
        <w:rPr>
          <w:rFonts w:cstheme="minorHAnsi"/>
        </w:rPr>
      </w:pPr>
    </w:p>
    <w:p w14:paraId="3E451E37" w14:textId="77777777" w:rsidR="00383081" w:rsidRPr="00986887" w:rsidRDefault="00383081" w:rsidP="009B7BF1">
      <w:pPr>
        <w:jc w:val="both"/>
        <w:rPr>
          <w:rFonts w:cstheme="minorHAnsi"/>
        </w:rPr>
      </w:pPr>
    </w:p>
    <w:p w14:paraId="6494DD86" w14:textId="4941B127" w:rsidR="000D3D36" w:rsidRDefault="000D3D36" w:rsidP="00BB7C06">
      <w:pPr>
        <w:pStyle w:val="Balk3"/>
      </w:pPr>
      <w:r>
        <w:t>5.4.1.Müşteri Düzeltme F</w:t>
      </w:r>
      <w:r w:rsidRPr="00F628E4">
        <w:t>ormu</w:t>
      </w:r>
      <w:r>
        <w:t xml:space="preserve"> Tip Alanları</w:t>
      </w:r>
    </w:p>
    <w:tbl>
      <w:tblPr>
        <w:tblStyle w:val="GridTable4-Accent11"/>
        <w:tblpPr w:leftFromText="141" w:rightFromText="141" w:vertAnchor="text" w:horzAnchor="page" w:tblpX="312" w:tblpY="565"/>
        <w:tblW w:w="11483" w:type="dxa"/>
        <w:tblLook w:val="04A0" w:firstRow="1" w:lastRow="0" w:firstColumn="1" w:lastColumn="0" w:noHBand="0" w:noVBand="1"/>
      </w:tblPr>
      <w:tblGrid>
        <w:gridCol w:w="2205"/>
        <w:gridCol w:w="1251"/>
        <w:gridCol w:w="1868"/>
        <w:gridCol w:w="2023"/>
        <w:gridCol w:w="4136"/>
      </w:tblGrid>
      <w:tr w:rsidR="00383081" w:rsidRPr="00C945D7" w14:paraId="4C321AF2" w14:textId="77777777" w:rsidTr="004228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6767A870" w14:textId="77777777" w:rsidR="00383081" w:rsidRPr="00C945D7" w:rsidRDefault="00383081" w:rsidP="00422829">
            <w:pPr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Alan Adı</w:t>
            </w:r>
          </w:p>
        </w:tc>
        <w:tc>
          <w:tcPr>
            <w:tcW w:w="1251" w:type="dxa"/>
            <w:hideMark/>
          </w:tcPr>
          <w:p w14:paraId="0EB5D11E" w14:textId="77777777" w:rsidR="00383081" w:rsidRPr="00C945D7" w:rsidRDefault="00383081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PaperWork Tipi</w:t>
            </w:r>
          </w:p>
        </w:tc>
        <w:tc>
          <w:tcPr>
            <w:tcW w:w="1868" w:type="dxa"/>
            <w:hideMark/>
          </w:tcPr>
          <w:p w14:paraId="70242C1C" w14:textId="77777777" w:rsidR="00383081" w:rsidRPr="00C945D7" w:rsidRDefault="00383081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Zorunlu</w:t>
            </w:r>
          </w:p>
        </w:tc>
        <w:tc>
          <w:tcPr>
            <w:tcW w:w="2023" w:type="dxa"/>
            <w:hideMark/>
          </w:tcPr>
          <w:p w14:paraId="36BD2190" w14:textId="77777777" w:rsidR="00383081" w:rsidRPr="00C945D7" w:rsidRDefault="00383081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Aktiflik</w:t>
            </w:r>
          </w:p>
        </w:tc>
        <w:tc>
          <w:tcPr>
            <w:tcW w:w="4136" w:type="dxa"/>
            <w:hideMark/>
          </w:tcPr>
          <w:p w14:paraId="10BD60AA" w14:textId="77777777" w:rsidR="00383081" w:rsidRPr="00C945D7" w:rsidRDefault="00383081" w:rsidP="004228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E7E6E6" w:themeColor="background2"/>
                <w:szCs w:val="32"/>
              </w:rPr>
            </w:pPr>
            <w:r w:rsidRPr="00C945D7">
              <w:rPr>
                <w:rFonts w:cstheme="minorHAnsi"/>
                <w:noProof w:val="0"/>
                <w:color w:val="E7E6E6" w:themeColor="background2"/>
                <w:szCs w:val="32"/>
              </w:rPr>
              <w:t>Açıklama</w:t>
            </w:r>
          </w:p>
        </w:tc>
      </w:tr>
      <w:tr w:rsidR="00383081" w:rsidRPr="00C945D7" w14:paraId="61BEE4C3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  <w:hideMark/>
          </w:tcPr>
          <w:p w14:paraId="394090CE" w14:textId="77777777" w:rsidR="00383081" w:rsidRPr="00C945D7" w:rsidRDefault="00383081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</w:t>
            </w:r>
          </w:p>
        </w:tc>
        <w:tc>
          <w:tcPr>
            <w:tcW w:w="1251" w:type="dxa"/>
            <w:hideMark/>
          </w:tcPr>
          <w:p w14:paraId="7CFFEEF9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  <w:hideMark/>
          </w:tcPr>
          <w:p w14:paraId="017FB2E2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  <w:hideMark/>
          </w:tcPr>
          <w:p w14:paraId="1AFE3549" w14:textId="7F1A5C5A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  <w:hideMark/>
          </w:tcPr>
          <w:p w14:paraId="254EF94E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Belge numarasıdır. Sayaç ile atanır.</w:t>
            </w:r>
          </w:p>
        </w:tc>
      </w:tr>
      <w:tr w:rsidR="00383081" w:rsidRPr="00C945D7" w14:paraId="1A023EB0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35AF09B" w14:textId="77777777" w:rsidR="00383081" w:rsidRPr="00C945D7" w:rsidRDefault="00383081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 xml:space="preserve">Talep 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Tarihi</w:t>
            </w:r>
          </w:p>
        </w:tc>
        <w:tc>
          <w:tcPr>
            <w:tcW w:w="1251" w:type="dxa"/>
          </w:tcPr>
          <w:p w14:paraId="02CD51B7" w14:textId="77777777" w:rsidR="00383081" w:rsidRPr="00C945D7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19C48012" w14:textId="77777777" w:rsidR="00383081" w:rsidRPr="00C945D7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271FAED" w14:textId="77777777" w:rsidR="00383081" w:rsidRPr="00C945D7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725C6F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09B40C0D" w14:textId="77777777" w:rsidR="00383081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Talebin oluştuğu tarih bilgisidir. Atama ile otomatik doldurulur.</w:t>
            </w:r>
          </w:p>
          <w:p w14:paraId="5B3EF9CE" w14:textId="77777777" w:rsidR="00383081" w:rsidRPr="00C945D7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383081" w:rsidRPr="00C945D7" w14:paraId="429CA524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32B9A29" w14:textId="77777777" w:rsidR="00383081" w:rsidRPr="00C945D7" w:rsidRDefault="00383081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Adınız Soyadınız</w:t>
            </w:r>
          </w:p>
        </w:tc>
        <w:tc>
          <w:tcPr>
            <w:tcW w:w="1251" w:type="dxa"/>
          </w:tcPr>
          <w:p w14:paraId="1AC607E4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A296602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13B2CB2" w14:textId="68FF3791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62E9DEE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C945D7">
              <w:rPr>
                <w:rFonts w:cstheme="minorHAnsi"/>
                <w:noProof w:val="0"/>
                <w:color w:val="000000" w:themeColor="text1"/>
                <w:szCs w:val="32"/>
              </w:rPr>
              <w:t>Talebin oluştur</w:t>
            </w:r>
            <w:r>
              <w:rPr>
                <w:rFonts w:cstheme="minorHAnsi"/>
                <w:noProof w:val="0"/>
                <w:color w:val="000000" w:themeColor="text1"/>
                <w:szCs w:val="32"/>
              </w:rPr>
              <w:t>an kişi bilgisidir.  Atama ile otomatik doldurulur.</w:t>
            </w:r>
          </w:p>
          <w:p w14:paraId="356D7134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</w:p>
        </w:tc>
      </w:tr>
      <w:tr w:rsidR="00383081" w:rsidRPr="00C945D7" w14:paraId="12113990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783A56" w14:textId="77777777" w:rsidR="00383081" w:rsidRPr="00C945D7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TC Kimlik Numarası</w:t>
            </w:r>
          </w:p>
        </w:tc>
        <w:tc>
          <w:tcPr>
            <w:tcW w:w="1251" w:type="dxa"/>
          </w:tcPr>
          <w:p w14:paraId="3562AA11" w14:textId="77777777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5232A31" w14:textId="77777777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1164F60" w14:textId="405BE85F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FEFEAD8" w14:textId="77777777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kimlik numara bilgisidir.</w:t>
            </w:r>
          </w:p>
        </w:tc>
      </w:tr>
      <w:tr w:rsidR="00383081" w:rsidRPr="00C945D7" w14:paraId="3BAA3C33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39D9FBAA" w14:textId="77777777" w:rsidR="00383081" w:rsidRPr="00C945D7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Eğitim Durumu</w:t>
            </w:r>
          </w:p>
        </w:tc>
        <w:tc>
          <w:tcPr>
            <w:tcW w:w="1251" w:type="dxa"/>
          </w:tcPr>
          <w:p w14:paraId="7A9884FE" w14:textId="77777777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4832F51E" w14:textId="77777777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5F248A7" w14:textId="7108B27F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ADA16D2" w14:textId="77777777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eğitim durumu bilgisidir.</w:t>
            </w:r>
          </w:p>
        </w:tc>
      </w:tr>
      <w:tr w:rsidR="00383081" w:rsidRPr="00C945D7" w14:paraId="6A250261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CD43610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Çalışma Şekli</w:t>
            </w:r>
          </w:p>
        </w:tc>
        <w:tc>
          <w:tcPr>
            <w:tcW w:w="1251" w:type="dxa"/>
          </w:tcPr>
          <w:p w14:paraId="442ACCDE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9023E4F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61D387D" w14:textId="3044641D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A0CDA71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çalışma şeklini seçtiği alandır.</w:t>
            </w:r>
          </w:p>
        </w:tc>
      </w:tr>
      <w:tr w:rsidR="00383081" w:rsidRPr="00C945D7" w14:paraId="31D7D81C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28D94192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Aylık Geliriniz</w:t>
            </w:r>
          </w:p>
        </w:tc>
        <w:tc>
          <w:tcPr>
            <w:tcW w:w="1251" w:type="dxa"/>
          </w:tcPr>
          <w:p w14:paraId="31B53AF5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10A39655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ECAFFBC" w14:textId="7D6F60FE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7CC1CCB9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aylık gelirinin girildiği alandır.</w:t>
            </w:r>
          </w:p>
        </w:tc>
      </w:tr>
      <w:tr w:rsidR="00383081" w:rsidRPr="00C945D7" w14:paraId="0A2A77F8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08A6A3C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Telefon Numarası</w:t>
            </w:r>
          </w:p>
        </w:tc>
        <w:tc>
          <w:tcPr>
            <w:tcW w:w="1251" w:type="dxa"/>
          </w:tcPr>
          <w:p w14:paraId="191A6541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24AB1FD8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3F161E8" w14:textId="65A39DFB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E45E336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telefon numarasının girildiği alandır.</w:t>
            </w:r>
          </w:p>
        </w:tc>
      </w:tr>
      <w:tr w:rsidR="00383081" w:rsidRPr="00C945D7" w14:paraId="36333175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A49278F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Edilen Limit</w:t>
            </w:r>
          </w:p>
        </w:tc>
        <w:tc>
          <w:tcPr>
            <w:tcW w:w="1251" w:type="dxa"/>
          </w:tcPr>
          <w:p w14:paraId="037F50DA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Para</w:t>
            </w:r>
          </w:p>
        </w:tc>
        <w:tc>
          <w:tcPr>
            <w:tcW w:w="1868" w:type="dxa"/>
          </w:tcPr>
          <w:p w14:paraId="464D5BA4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0C16F02" w14:textId="398568A6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7CC5DB1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talep edilen limitini girilir.</w:t>
            </w:r>
          </w:p>
        </w:tc>
      </w:tr>
      <w:tr w:rsidR="00383081" w:rsidRPr="00C945D7" w14:paraId="75F29DFA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64FD2D65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Banka Adı</w:t>
            </w:r>
          </w:p>
        </w:tc>
        <w:tc>
          <w:tcPr>
            <w:tcW w:w="1251" w:type="dxa"/>
          </w:tcPr>
          <w:p w14:paraId="5FC35800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6413EFCF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6BE3C30B" w14:textId="4FA4C5BA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1BBE7DF3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limit arttırma talebinin yapıldığı banka bilgisidir.</w:t>
            </w:r>
          </w:p>
        </w:tc>
      </w:tr>
      <w:tr w:rsidR="00383081" w:rsidRPr="00C945D7" w14:paraId="1AB1012E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77A383B1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Kart Hesap Numarası</w:t>
            </w:r>
          </w:p>
        </w:tc>
        <w:tc>
          <w:tcPr>
            <w:tcW w:w="1251" w:type="dxa"/>
          </w:tcPr>
          <w:p w14:paraId="57001183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38ACC44E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56F3A586" w14:textId="2DE84769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5C21E091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383081" w:rsidRPr="00C945D7" w14:paraId="070D0EBF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38707C6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Otomatik Ödeme Talimatı Verilsin mi</w:t>
            </w:r>
          </w:p>
        </w:tc>
        <w:tc>
          <w:tcPr>
            <w:tcW w:w="1251" w:type="dxa"/>
          </w:tcPr>
          <w:p w14:paraId="3E41E409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Seçim Düğmesi</w:t>
            </w:r>
          </w:p>
        </w:tc>
        <w:tc>
          <w:tcPr>
            <w:tcW w:w="1868" w:type="dxa"/>
          </w:tcPr>
          <w:p w14:paraId="00D61473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FDB37D3" w14:textId="3388F4B4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07F96E67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Yapılacak ödemenin otomatik olup olmaması seçilir.</w:t>
            </w:r>
          </w:p>
        </w:tc>
      </w:tr>
      <w:tr w:rsidR="00383081" w:rsidRPr="00C945D7" w14:paraId="7CF5069F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1AFB5C64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Hesap Kesim Tarihi</w:t>
            </w:r>
          </w:p>
        </w:tc>
        <w:tc>
          <w:tcPr>
            <w:tcW w:w="1251" w:type="dxa"/>
          </w:tcPr>
          <w:p w14:paraId="38141D7E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Tarih</w:t>
            </w:r>
          </w:p>
        </w:tc>
        <w:tc>
          <w:tcPr>
            <w:tcW w:w="1868" w:type="dxa"/>
          </w:tcPr>
          <w:p w14:paraId="76BC2C98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C07C632" w14:textId="7E014154" w:rsidR="00383081" w:rsidRPr="00C945D7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414B331F" w14:textId="77777777" w:rsidR="00383081" w:rsidRDefault="00383081" w:rsidP="003830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Kredinin hesap kesim tarihinin girildiği alandır.</w:t>
            </w:r>
          </w:p>
        </w:tc>
      </w:tr>
      <w:tr w:rsidR="00383081" w:rsidRPr="00C945D7" w14:paraId="3C69D93C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5F0C0436" w14:textId="77777777" w:rsidR="00383081" w:rsidRDefault="00383081" w:rsidP="00383081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Kredi Kart Numarası</w:t>
            </w:r>
          </w:p>
        </w:tc>
        <w:tc>
          <w:tcPr>
            <w:tcW w:w="1251" w:type="dxa"/>
          </w:tcPr>
          <w:p w14:paraId="6B0A6E98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E06F6A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A41BB67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6BF0D67" w14:textId="1C37DA01" w:rsidR="00383081" w:rsidRPr="00C945D7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653B9A"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3A71D7A0" w14:textId="77777777" w:rsidR="00383081" w:rsidRDefault="00383081" w:rsidP="003830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kredi kartı bilgisidir.</w:t>
            </w:r>
          </w:p>
        </w:tc>
      </w:tr>
      <w:tr w:rsidR="00383081" w:rsidRPr="00C945D7" w14:paraId="31256193" w14:textId="77777777" w:rsidTr="004228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43BFB0E8" w14:textId="3D4BCBE4" w:rsidR="00383081" w:rsidRDefault="00383081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Müşteri Temsilcisi Açıklama</w:t>
            </w:r>
          </w:p>
        </w:tc>
        <w:tc>
          <w:tcPr>
            <w:tcW w:w="1251" w:type="dxa"/>
          </w:tcPr>
          <w:p w14:paraId="2BF29384" w14:textId="77777777" w:rsidR="00383081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37365E"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141203A0" w14:textId="77777777" w:rsidR="00383081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1221CE58" w14:textId="77777777" w:rsidR="00383081" w:rsidRPr="00C945D7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4136" w:type="dxa"/>
          </w:tcPr>
          <w:p w14:paraId="35F5C8CE" w14:textId="3160D222" w:rsidR="00383081" w:rsidRDefault="00383081" w:rsidP="00422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Müşteri temsilcisinin açıklama girdiği alandır.</w:t>
            </w:r>
          </w:p>
        </w:tc>
      </w:tr>
      <w:tr w:rsidR="00383081" w:rsidRPr="00C945D7" w14:paraId="09F660F8" w14:textId="77777777" w:rsidTr="00422829">
        <w:trPr>
          <w:trHeight w:val="5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5" w:type="dxa"/>
          </w:tcPr>
          <w:p w14:paraId="0E96D159" w14:textId="1EE1923B" w:rsidR="00383081" w:rsidRDefault="00383081" w:rsidP="00422829">
            <w:pPr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Açıklama</w:t>
            </w:r>
          </w:p>
        </w:tc>
        <w:tc>
          <w:tcPr>
            <w:tcW w:w="1251" w:type="dxa"/>
          </w:tcPr>
          <w:p w14:paraId="4AEA0C63" w14:textId="18874FD7" w:rsidR="00383081" w:rsidRPr="0037365E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Yazı</w:t>
            </w:r>
          </w:p>
        </w:tc>
        <w:tc>
          <w:tcPr>
            <w:tcW w:w="1868" w:type="dxa"/>
          </w:tcPr>
          <w:p w14:paraId="0FEA0FA1" w14:textId="6BAAFE2E" w:rsidR="00383081" w:rsidRPr="00D80498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 w:rsidRPr="00D80498">
              <w:rPr>
                <w:rFonts w:cstheme="minorHAnsi"/>
                <w:noProof w:val="0"/>
                <w:color w:val="000000" w:themeColor="text1"/>
                <w:szCs w:val="32"/>
              </w:rPr>
              <w:t>Hayır</w:t>
            </w:r>
          </w:p>
        </w:tc>
        <w:tc>
          <w:tcPr>
            <w:tcW w:w="2023" w:type="dxa"/>
          </w:tcPr>
          <w:p w14:paraId="216648EA" w14:textId="0749BA7D" w:rsidR="00383081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Evet</w:t>
            </w:r>
          </w:p>
        </w:tc>
        <w:tc>
          <w:tcPr>
            <w:tcW w:w="4136" w:type="dxa"/>
          </w:tcPr>
          <w:p w14:paraId="6C08000A" w14:textId="6D005AB2" w:rsidR="00383081" w:rsidRDefault="00383081" w:rsidP="004228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Cs w:val="32"/>
              </w:rPr>
            </w:pPr>
            <w:r>
              <w:rPr>
                <w:rFonts w:cstheme="minorHAnsi"/>
                <w:noProof w:val="0"/>
                <w:color w:val="000000" w:themeColor="text1"/>
                <w:szCs w:val="32"/>
              </w:rPr>
              <w:t>Talep sahibinin açıklama girdiği alandır.</w:t>
            </w:r>
          </w:p>
        </w:tc>
      </w:tr>
    </w:tbl>
    <w:p w14:paraId="7D87A8D2" w14:textId="61C39C11" w:rsidR="002D2F6D" w:rsidRDefault="002D2F6D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2847226E" w14:textId="4C008FCE" w:rsidR="0069034A" w:rsidRDefault="0069034A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4C99B45E" w14:textId="3FA94E85" w:rsidR="0069034A" w:rsidRDefault="0069034A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5D360C05" w14:textId="7D78157F" w:rsidR="0069034A" w:rsidRDefault="0069034A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02DDA8BE" w14:textId="0C9F4164" w:rsidR="0069034A" w:rsidRDefault="0069034A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E16E1EF" w14:textId="6294D8EE" w:rsidR="0069034A" w:rsidRPr="0069034A" w:rsidRDefault="0069034A" w:rsidP="00BB7C06">
      <w:pPr>
        <w:pStyle w:val="Balk1"/>
        <w:numPr>
          <w:ilvl w:val="0"/>
          <w:numId w:val="13"/>
        </w:numPr>
      </w:pPr>
      <w:r w:rsidRPr="0069034A">
        <w:lastRenderedPageBreak/>
        <w:t>Liste Tanımları</w:t>
      </w:r>
    </w:p>
    <w:p w14:paraId="4EE68C14" w14:textId="77777777" w:rsidR="0069034A" w:rsidRPr="00BC1933" w:rsidRDefault="0069034A" w:rsidP="0069034A">
      <w:pPr>
        <w:pStyle w:val="ListeParagraf"/>
        <w:jc w:val="both"/>
        <w:rPr>
          <w:rFonts w:cstheme="minorHAnsi"/>
          <w:b/>
          <w:bCs/>
          <w:color w:val="FF0000"/>
          <w:sz w:val="28"/>
          <w:szCs w:val="28"/>
        </w:rPr>
      </w:pPr>
    </w:p>
    <w:p w14:paraId="7D98B7A6" w14:textId="1147F595" w:rsidR="0069034A" w:rsidRPr="00DD2A77" w:rsidRDefault="0069034A" w:rsidP="00BB7C06">
      <w:pPr>
        <w:pStyle w:val="Balk2"/>
      </w:pPr>
      <w:r w:rsidRPr="00DD2A77">
        <w:t xml:space="preserve">6.1. </w:t>
      </w:r>
      <w:r w:rsidR="0007047D">
        <w:t>Çalışma Şekli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69034A" w:rsidRPr="00E55A56" w14:paraId="7BEEBE5A" w14:textId="77777777" w:rsidTr="00422829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shd w:val="clear" w:color="auto" w:fill="5B9BD5"/>
            <w:hideMark/>
          </w:tcPr>
          <w:p w14:paraId="66CA5A15" w14:textId="1E75B5A7" w:rsidR="0069034A" w:rsidRPr="00E55A56" w:rsidRDefault="0007047D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Çalışma Şekli</w:t>
            </w:r>
          </w:p>
        </w:tc>
      </w:tr>
      <w:tr w:rsidR="003E6503" w:rsidRPr="00E55A56" w14:paraId="351AA170" w14:textId="77777777" w:rsidTr="0042282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11098406" w14:textId="693C9B11" w:rsidR="003E6503" w:rsidRPr="00ED23B9" w:rsidRDefault="003E6503" w:rsidP="003E650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810E38">
              <w:t>Çalışmıyor</w:t>
            </w:r>
          </w:p>
        </w:tc>
      </w:tr>
      <w:tr w:rsidR="003E6503" w:rsidRPr="00E55A56" w14:paraId="533800EA" w14:textId="77777777" w:rsidTr="0042282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59B0158F" w14:textId="3DDC5FF8" w:rsidR="003E6503" w:rsidRPr="00ED23B9" w:rsidRDefault="003E6503" w:rsidP="003E650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810E38">
              <w:t>Emekli</w:t>
            </w:r>
          </w:p>
        </w:tc>
      </w:tr>
      <w:tr w:rsidR="003E6503" w:rsidRPr="00E55A56" w14:paraId="48DEA645" w14:textId="77777777" w:rsidTr="0042282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687F56A" w14:textId="0D5657BE" w:rsidR="003E6503" w:rsidRPr="00ED23B9" w:rsidRDefault="003E6503" w:rsidP="003E650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810E38">
              <w:t>Ev Hanımı</w:t>
            </w:r>
          </w:p>
        </w:tc>
      </w:tr>
      <w:tr w:rsidR="003E6503" w:rsidRPr="00E55A56" w14:paraId="5431866D" w14:textId="77777777" w:rsidTr="00422829">
        <w:trPr>
          <w:trHeight w:val="339"/>
        </w:trPr>
        <w:tc>
          <w:tcPr>
            <w:tcW w:w="31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  <w:hideMark/>
          </w:tcPr>
          <w:p w14:paraId="209D78D7" w14:textId="35A80AEA" w:rsidR="003E6503" w:rsidRPr="00E55A56" w:rsidRDefault="003E6503" w:rsidP="003E650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810E38">
              <w:t>Kamu Sektöründe Ücretli</w:t>
            </w:r>
          </w:p>
        </w:tc>
      </w:tr>
      <w:tr w:rsidR="003E6503" w:rsidRPr="00E55A56" w14:paraId="727895B4" w14:textId="77777777" w:rsidTr="00422829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AFEF7E4" w14:textId="3D55C182" w:rsidR="003E6503" w:rsidRPr="00ED23B9" w:rsidRDefault="003E6503" w:rsidP="003E6503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000000"/>
                <w:lang w:val="tr-TR" w:eastAsia="tr-TR"/>
              </w:rPr>
            </w:pPr>
            <w:r w:rsidRPr="00810E38">
              <w:t>Öğrenci</w:t>
            </w:r>
          </w:p>
        </w:tc>
      </w:tr>
      <w:tr w:rsidR="003E6503" w:rsidRPr="00E55A56" w14:paraId="79B1A683" w14:textId="77777777" w:rsidTr="00422829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7141D38" w14:textId="36132C52" w:rsidR="003E6503" w:rsidRPr="00ED23B9" w:rsidRDefault="003E6503" w:rsidP="003E6503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810E38">
              <w:t>Özel Sektörde Ücretli</w:t>
            </w:r>
          </w:p>
        </w:tc>
      </w:tr>
      <w:tr w:rsidR="003E6503" w:rsidRPr="00E55A56" w14:paraId="599C4B98" w14:textId="77777777" w:rsidTr="003E6503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2F4DE022" w14:textId="1AE064C1" w:rsidR="003E6503" w:rsidRPr="00ED23B9" w:rsidRDefault="003E6503" w:rsidP="003E6503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810E38">
              <w:t>Serbest Meslek Sahibi</w:t>
            </w:r>
          </w:p>
        </w:tc>
      </w:tr>
      <w:tr w:rsidR="003E6503" w:rsidRPr="00E55A56" w14:paraId="7EB39249" w14:textId="77777777" w:rsidTr="00422829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 w:themeFill="accent1" w:themeFillTint="33"/>
          </w:tcPr>
          <w:p w14:paraId="0052AC95" w14:textId="2D860785" w:rsidR="003E6503" w:rsidRPr="00ED23B9" w:rsidRDefault="003E6503" w:rsidP="003E6503">
            <w:pPr>
              <w:spacing w:after="0" w:line="240" w:lineRule="auto"/>
              <w:textAlignment w:val="baseline"/>
              <w:rPr>
                <w:rFonts w:cstheme="minorHAnsi"/>
                <w:b/>
                <w:bCs/>
              </w:rPr>
            </w:pPr>
            <w:r w:rsidRPr="00810E38">
              <w:t>Yan Gelir Sahibi</w:t>
            </w:r>
          </w:p>
        </w:tc>
      </w:tr>
    </w:tbl>
    <w:p w14:paraId="5C0CFEDA" w14:textId="77777777" w:rsidR="0069034A" w:rsidRDefault="0069034A" w:rsidP="0069034A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p w14:paraId="7999DBF7" w14:textId="0335F7B2" w:rsidR="0069034A" w:rsidRPr="00E55A56" w:rsidRDefault="0069034A" w:rsidP="00BB7C06">
      <w:pPr>
        <w:pStyle w:val="Balk2"/>
      </w:pPr>
      <w:r w:rsidRPr="00E55A56">
        <w:t>6.</w:t>
      </w:r>
      <w:r>
        <w:t>2</w:t>
      </w:r>
      <w:r w:rsidRPr="00E55A56">
        <w:t xml:space="preserve">. </w:t>
      </w:r>
      <w:r w:rsidR="0007047D">
        <w:t>Eğitim Durumu</w:t>
      </w:r>
    </w:p>
    <w:tbl>
      <w:tblPr>
        <w:tblW w:w="31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</w:tblGrid>
      <w:tr w:rsidR="0069034A" w:rsidRPr="00E55A56" w14:paraId="5D5B173B" w14:textId="77777777" w:rsidTr="003E6503">
        <w:trPr>
          <w:trHeight w:val="339"/>
        </w:trPr>
        <w:tc>
          <w:tcPr>
            <w:tcW w:w="3147" w:type="dxa"/>
            <w:tcBorders>
              <w:top w:val="single" w:sz="6" w:space="0" w:color="5B9BD5"/>
              <w:left w:val="single" w:sz="6" w:space="0" w:color="5B9BD5"/>
              <w:bottom w:val="single" w:sz="4" w:space="0" w:color="auto"/>
              <w:right w:val="nil"/>
            </w:tcBorders>
            <w:shd w:val="clear" w:color="auto" w:fill="5B9BD5"/>
            <w:hideMark/>
          </w:tcPr>
          <w:p w14:paraId="1E988CB7" w14:textId="5D044EF9" w:rsidR="0069034A" w:rsidRPr="00E55A56" w:rsidRDefault="0007047D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</w:pPr>
            <w:r>
              <w:rPr>
                <w:rFonts w:eastAsia="Times New Roman" w:cstheme="minorHAnsi"/>
                <w:b/>
                <w:bCs/>
                <w:color w:val="FFFFFF" w:themeColor="background1"/>
                <w:lang w:val="tr-TR" w:eastAsia="tr-TR"/>
              </w:rPr>
              <w:t>Eğitim Durumu</w:t>
            </w:r>
          </w:p>
        </w:tc>
      </w:tr>
      <w:tr w:rsidR="0069034A" w:rsidRPr="00E55A56" w14:paraId="5F31D170" w14:textId="77777777" w:rsidTr="003E6503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  <w:hideMark/>
          </w:tcPr>
          <w:p w14:paraId="0A97089B" w14:textId="622487BA" w:rsidR="0069034A" w:rsidRPr="003E6503" w:rsidRDefault="0069034A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E6503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3E6503" w:rsidRPr="003E6503">
              <w:rPr>
                <w:rFonts w:eastAsia="Times New Roman" w:cstheme="minorHAnsi"/>
                <w:color w:val="000000"/>
                <w:lang w:eastAsia="tr-TR"/>
              </w:rPr>
              <w:t>İlkokul</w:t>
            </w:r>
          </w:p>
        </w:tc>
      </w:tr>
      <w:tr w:rsidR="0069034A" w:rsidRPr="00E55A56" w14:paraId="50CDCF08" w14:textId="77777777" w:rsidTr="003E6503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153C9932" w14:textId="3DF57A38" w:rsidR="0069034A" w:rsidRPr="003E6503" w:rsidRDefault="003E6503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E6503">
              <w:rPr>
                <w:rFonts w:eastAsia="Times New Roman" w:cstheme="minorHAnsi"/>
                <w:color w:val="000000"/>
                <w:lang w:eastAsia="tr-TR"/>
              </w:rPr>
              <w:t xml:space="preserve"> Ortaokul</w:t>
            </w:r>
          </w:p>
        </w:tc>
      </w:tr>
      <w:tr w:rsidR="0069034A" w:rsidRPr="00E55A56" w14:paraId="5A36EB64" w14:textId="77777777" w:rsidTr="003E6503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028C44C5" w14:textId="78541D5A" w:rsidR="0069034A" w:rsidRPr="003E6503" w:rsidRDefault="0069034A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E6503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3E6503" w:rsidRPr="003E6503">
              <w:rPr>
                <w:rFonts w:eastAsia="Times New Roman" w:cstheme="minorHAnsi"/>
                <w:color w:val="000000"/>
                <w:lang w:eastAsia="tr-TR"/>
              </w:rPr>
              <w:t>Lise</w:t>
            </w:r>
          </w:p>
        </w:tc>
      </w:tr>
      <w:tr w:rsidR="0069034A" w:rsidRPr="00E55A56" w14:paraId="501DC6EB" w14:textId="77777777" w:rsidTr="003E6503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  <w:hideMark/>
          </w:tcPr>
          <w:p w14:paraId="07F15385" w14:textId="08DA68DC" w:rsidR="0069034A" w:rsidRPr="003E6503" w:rsidRDefault="0069034A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val="tr-TR" w:eastAsia="tr-TR"/>
              </w:rPr>
            </w:pPr>
            <w:r w:rsidRPr="003E6503">
              <w:rPr>
                <w:rFonts w:eastAsia="Times New Roman" w:cstheme="minorHAnsi"/>
                <w:color w:val="000000"/>
                <w:lang w:eastAsia="tr-TR"/>
              </w:rPr>
              <w:t xml:space="preserve"> </w:t>
            </w:r>
            <w:r w:rsidR="003E6503" w:rsidRPr="003E6503">
              <w:rPr>
                <w:rFonts w:eastAsia="Times New Roman" w:cstheme="minorHAnsi"/>
                <w:color w:val="000000"/>
                <w:lang w:eastAsia="tr-TR"/>
              </w:rPr>
              <w:t>Lisans</w:t>
            </w:r>
          </w:p>
        </w:tc>
      </w:tr>
      <w:tr w:rsidR="003E6503" w:rsidRPr="00E55A56" w14:paraId="7931B620" w14:textId="77777777" w:rsidTr="003E6503">
        <w:trPr>
          <w:trHeight w:val="339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bottom"/>
          </w:tcPr>
          <w:p w14:paraId="26D94B7D" w14:textId="451A4EE9" w:rsidR="003E6503" w:rsidRPr="003E6503" w:rsidRDefault="003E6503" w:rsidP="00422829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lang w:eastAsia="tr-TR"/>
              </w:rPr>
            </w:pPr>
            <w:r>
              <w:rPr>
                <w:rFonts w:eastAsia="Times New Roman" w:cstheme="minorHAnsi"/>
                <w:color w:val="000000"/>
                <w:lang w:eastAsia="tr-TR"/>
              </w:rPr>
              <w:t xml:space="preserve"> Önlisans</w:t>
            </w:r>
          </w:p>
        </w:tc>
      </w:tr>
    </w:tbl>
    <w:p w14:paraId="549C4DEE" w14:textId="77777777" w:rsidR="0069034A" w:rsidRPr="00F105D5" w:rsidRDefault="0069034A" w:rsidP="009B7BF1">
      <w:pPr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</w:p>
    <w:sectPr w:rsidR="0069034A" w:rsidRPr="00F105D5" w:rsidSect="006C6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D1A02"/>
    <w:multiLevelType w:val="hybridMultilevel"/>
    <w:tmpl w:val="8BF6F6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A14BB"/>
    <w:multiLevelType w:val="hybridMultilevel"/>
    <w:tmpl w:val="9DD46A6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9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8BB1E5B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4"/>
  </w:num>
  <w:num w:numId="2" w16cid:durableId="1910654843">
    <w:abstractNumId w:val="8"/>
  </w:num>
  <w:num w:numId="3" w16cid:durableId="1877812799">
    <w:abstractNumId w:val="12"/>
  </w:num>
  <w:num w:numId="4" w16cid:durableId="1805853780">
    <w:abstractNumId w:val="11"/>
  </w:num>
  <w:num w:numId="5" w16cid:durableId="1733891168">
    <w:abstractNumId w:val="5"/>
  </w:num>
  <w:num w:numId="6" w16cid:durableId="283586467">
    <w:abstractNumId w:val="7"/>
  </w:num>
  <w:num w:numId="7" w16cid:durableId="1309016198">
    <w:abstractNumId w:val="3"/>
  </w:num>
  <w:num w:numId="8" w16cid:durableId="2083216824">
    <w:abstractNumId w:val="2"/>
  </w:num>
  <w:num w:numId="9" w16cid:durableId="1399203377">
    <w:abstractNumId w:val="6"/>
  </w:num>
  <w:num w:numId="10" w16cid:durableId="1176922208">
    <w:abstractNumId w:val="9"/>
  </w:num>
  <w:num w:numId="11" w16cid:durableId="1297686141">
    <w:abstractNumId w:val="10"/>
  </w:num>
  <w:num w:numId="12" w16cid:durableId="1671567839">
    <w:abstractNumId w:val="0"/>
  </w:num>
  <w:num w:numId="13" w16cid:durableId="136999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218E5"/>
    <w:rsid w:val="000226F8"/>
    <w:rsid w:val="000372EC"/>
    <w:rsid w:val="0007047D"/>
    <w:rsid w:val="00076949"/>
    <w:rsid w:val="0008191D"/>
    <w:rsid w:val="000D3D36"/>
    <w:rsid w:val="000F7210"/>
    <w:rsid w:val="000F7F70"/>
    <w:rsid w:val="00124948"/>
    <w:rsid w:val="0017459E"/>
    <w:rsid w:val="00176482"/>
    <w:rsid w:val="001A30B4"/>
    <w:rsid w:val="001A3332"/>
    <w:rsid w:val="001C5377"/>
    <w:rsid w:val="001E43DF"/>
    <w:rsid w:val="00231FEC"/>
    <w:rsid w:val="00237F06"/>
    <w:rsid w:val="00250232"/>
    <w:rsid w:val="00281DB6"/>
    <w:rsid w:val="00282F90"/>
    <w:rsid w:val="00286038"/>
    <w:rsid w:val="00295408"/>
    <w:rsid w:val="002970F4"/>
    <w:rsid w:val="002D2F6D"/>
    <w:rsid w:val="002D4D25"/>
    <w:rsid w:val="002D5651"/>
    <w:rsid w:val="002D71DF"/>
    <w:rsid w:val="002D7AC3"/>
    <w:rsid w:val="00310902"/>
    <w:rsid w:val="00383081"/>
    <w:rsid w:val="0038371D"/>
    <w:rsid w:val="003A028E"/>
    <w:rsid w:val="003E6503"/>
    <w:rsid w:val="003F1FB9"/>
    <w:rsid w:val="00402011"/>
    <w:rsid w:val="00405169"/>
    <w:rsid w:val="00407CC1"/>
    <w:rsid w:val="004211BF"/>
    <w:rsid w:val="0045034F"/>
    <w:rsid w:val="00453F29"/>
    <w:rsid w:val="004618B5"/>
    <w:rsid w:val="004630C1"/>
    <w:rsid w:val="004972F8"/>
    <w:rsid w:val="004B0016"/>
    <w:rsid w:val="004B6BC8"/>
    <w:rsid w:val="004C1758"/>
    <w:rsid w:val="005065DC"/>
    <w:rsid w:val="00510E89"/>
    <w:rsid w:val="00515D75"/>
    <w:rsid w:val="00564C7D"/>
    <w:rsid w:val="00565736"/>
    <w:rsid w:val="005741FC"/>
    <w:rsid w:val="00586D1C"/>
    <w:rsid w:val="005C5F2B"/>
    <w:rsid w:val="005F0C84"/>
    <w:rsid w:val="006054F2"/>
    <w:rsid w:val="006175F1"/>
    <w:rsid w:val="0069034A"/>
    <w:rsid w:val="006A03D1"/>
    <w:rsid w:val="006C0CED"/>
    <w:rsid w:val="006C35F9"/>
    <w:rsid w:val="006C6775"/>
    <w:rsid w:val="00701866"/>
    <w:rsid w:val="0072740C"/>
    <w:rsid w:val="00751957"/>
    <w:rsid w:val="007A5E91"/>
    <w:rsid w:val="007B2C5C"/>
    <w:rsid w:val="007E0257"/>
    <w:rsid w:val="007F3492"/>
    <w:rsid w:val="007F6CD0"/>
    <w:rsid w:val="008005EA"/>
    <w:rsid w:val="008060FC"/>
    <w:rsid w:val="00834F2C"/>
    <w:rsid w:val="00850746"/>
    <w:rsid w:val="00856DCF"/>
    <w:rsid w:val="008C016E"/>
    <w:rsid w:val="008E0195"/>
    <w:rsid w:val="008E7F66"/>
    <w:rsid w:val="008F25C6"/>
    <w:rsid w:val="00903CA1"/>
    <w:rsid w:val="0093418E"/>
    <w:rsid w:val="009364B1"/>
    <w:rsid w:val="009511B5"/>
    <w:rsid w:val="00970357"/>
    <w:rsid w:val="00986887"/>
    <w:rsid w:val="009B0379"/>
    <w:rsid w:val="009B62B9"/>
    <w:rsid w:val="009B6BCA"/>
    <w:rsid w:val="009B7BF1"/>
    <w:rsid w:val="009F634D"/>
    <w:rsid w:val="00A16640"/>
    <w:rsid w:val="00A218CE"/>
    <w:rsid w:val="00A2704B"/>
    <w:rsid w:val="00A34FD0"/>
    <w:rsid w:val="00A5000C"/>
    <w:rsid w:val="00A60CD0"/>
    <w:rsid w:val="00A62855"/>
    <w:rsid w:val="00A8364F"/>
    <w:rsid w:val="00A96445"/>
    <w:rsid w:val="00AA0804"/>
    <w:rsid w:val="00AC236F"/>
    <w:rsid w:val="00AC5CFC"/>
    <w:rsid w:val="00AF2B9F"/>
    <w:rsid w:val="00B07B4E"/>
    <w:rsid w:val="00B12196"/>
    <w:rsid w:val="00B1579E"/>
    <w:rsid w:val="00B4369C"/>
    <w:rsid w:val="00B52B6F"/>
    <w:rsid w:val="00B8202B"/>
    <w:rsid w:val="00BA358B"/>
    <w:rsid w:val="00BA64CA"/>
    <w:rsid w:val="00BB7C06"/>
    <w:rsid w:val="00BC7C1F"/>
    <w:rsid w:val="00BD57A0"/>
    <w:rsid w:val="00C23E05"/>
    <w:rsid w:val="00C5309B"/>
    <w:rsid w:val="00C62FFA"/>
    <w:rsid w:val="00C65192"/>
    <w:rsid w:val="00C76A25"/>
    <w:rsid w:val="00C94BE0"/>
    <w:rsid w:val="00C95255"/>
    <w:rsid w:val="00CA6E1A"/>
    <w:rsid w:val="00CC4A16"/>
    <w:rsid w:val="00CD7AE3"/>
    <w:rsid w:val="00D068C8"/>
    <w:rsid w:val="00D17BA9"/>
    <w:rsid w:val="00D502EA"/>
    <w:rsid w:val="00D77007"/>
    <w:rsid w:val="00D8777B"/>
    <w:rsid w:val="00DA3DFA"/>
    <w:rsid w:val="00DB3DAE"/>
    <w:rsid w:val="00DB4ECE"/>
    <w:rsid w:val="00DD2DD2"/>
    <w:rsid w:val="00DD49A8"/>
    <w:rsid w:val="00DE260E"/>
    <w:rsid w:val="00DE7FA4"/>
    <w:rsid w:val="00E03A92"/>
    <w:rsid w:val="00E203D3"/>
    <w:rsid w:val="00E3764A"/>
    <w:rsid w:val="00E50C64"/>
    <w:rsid w:val="00E50F9F"/>
    <w:rsid w:val="00E6390A"/>
    <w:rsid w:val="00EA4BC6"/>
    <w:rsid w:val="00EE1B4A"/>
    <w:rsid w:val="00EE568D"/>
    <w:rsid w:val="00EF2D6E"/>
    <w:rsid w:val="00F01813"/>
    <w:rsid w:val="00F105D5"/>
    <w:rsid w:val="00F34ED4"/>
    <w:rsid w:val="00F628E4"/>
    <w:rsid w:val="00F63A6F"/>
    <w:rsid w:val="00F85C24"/>
    <w:rsid w:val="00F93B37"/>
    <w:rsid w:val="00FB05AD"/>
    <w:rsid w:val="00FC5AD1"/>
    <w:rsid w:val="00FE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8B5"/>
    <w:rPr>
      <w:noProof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515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B7C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B7C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  <w:rPr>
      <w:lang w:val="tr-TR"/>
    </w:r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character" w:customStyle="1" w:styleId="Balk1Char">
    <w:name w:val="Başlık 1 Char"/>
    <w:basedOn w:val="VarsaylanParagrafYazTipi"/>
    <w:link w:val="Balk1"/>
    <w:uiPriority w:val="9"/>
    <w:rsid w:val="00515D7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BB7C06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BB7C0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BDC9EC9CDD3E4889AA2DE472FC1921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D5BB788-52AF-4CDD-90FD-975A90336EDF}"/>
      </w:docPartPr>
      <w:docPartBody>
        <w:p w:rsidR="005F1DE8" w:rsidRDefault="003A52F2" w:rsidP="003A52F2">
          <w:pPr>
            <w:pStyle w:val="BDC9EC9CDD3E4889AA2DE472FC1921A7"/>
          </w:pPr>
          <w:r>
            <w:rPr>
              <w:color w:val="FFFFFF" w:themeColor="background1"/>
            </w:rPr>
            <w:t>[Date]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F1F13"/>
    <w:rsid w:val="00385DAC"/>
    <w:rsid w:val="003A52F2"/>
    <w:rsid w:val="005B4D63"/>
    <w:rsid w:val="005F1DE8"/>
    <w:rsid w:val="0063579C"/>
    <w:rsid w:val="006E7222"/>
    <w:rsid w:val="007F6CD0"/>
    <w:rsid w:val="00950EF3"/>
    <w:rsid w:val="00B2596A"/>
    <w:rsid w:val="00B3225B"/>
    <w:rsid w:val="00CC4A16"/>
    <w:rsid w:val="00CC5DCA"/>
    <w:rsid w:val="00CD238A"/>
    <w:rsid w:val="00E067ED"/>
    <w:rsid w:val="00E209BF"/>
    <w:rsid w:val="00EE57DA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BDC9EC9CDD3E4889AA2DE472FC1921A7">
    <w:name w:val="BDC9EC9CDD3E4889AA2DE472FC1921A7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KREDİ LİMİT ARTTIRMA SÜRECİ</vt:lpstr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KREDİ LİMİT ARTTIRMA SÜRECİ</dc:title>
  <dc:subject/>
  <dc:creator>Hazırlayan:Ezgi Çelik     Düzenleyen: Talha Ergünay</dc:creator>
  <cp:keywords/>
  <dc:description/>
  <cp:lastModifiedBy>Talha Ergünay</cp:lastModifiedBy>
  <cp:revision>8</cp:revision>
  <dcterms:created xsi:type="dcterms:W3CDTF">2024-09-09T12:28:00Z</dcterms:created>
  <dcterms:modified xsi:type="dcterms:W3CDTF">2024-09-09T12:54:00Z</dcterms:modified>
</cp:coreProperties>
</file>